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A" w:rsidRPr="00AD6E48" w:rsidRDefault="00073C6A" w:rsidP="00073C6A">
      <w:pPr>
        <w:jc w:val="center"/>
        <w:rPr>
          <w:sz w:val="32"/>
          <w:szCs w:val="32"/>
        </w:rPr>
      </w:pPr>
      <w:r w:rsidRPr="00AD6E48">
        <w:rPr>
          <w:b/>
          <w:sz w:val="32"/>
          <w:szCs w:val="32"/>
        </w:rPr>
        <w:t xml:space="preserve">     </w:t>
      </w:r>
      <w:r w:rsidRPr="00AD6E48">
        <w:rPr>
          <w:sz w:val="32"/>
          <w:szCs w:val="32"/>
        </w:rPr>
        <w:t xml:space="preserve">РЕЕСТР МУНИЦИПАЛЬНОЙ СОБСТВЕННОСТИ МУНИЦИПАЛЬНОГО ОБРАЗОВАНИЯ </w:t>
      </w:r>
    </w:p>
    <w:p w:rsidR="00AD6E48" w:rsidRPr="00AD6E48" w:rsidRDefault="00073C6A" w:rsidP="00450C96">
      <w:pPr>
        <w:jc w:val="center"/>
        <w:rPr>
          <w:sz w:val="32"/>
          <w:szCs w:val="32"/>
        </w:rPr>
      </w:pPr>
      <w:r w:rsidRPr="00AD6E48">
        <w:rPr>
          <w:sz w:val="32"/>
          <w:szCs w:val="32"/>
        </w:rPr>
        <w:t>«УСТЬ-БАКЧАРСКОЕ СЕЛЬСКОЕ ПОСЕЛЕНИЕ» НА 01.01.2020года</w:t>
      </w:r>
    </w:p>
    <w:p w:rsidR="00073C6A" w:rsidRDefault="00073C6A" w:rsidP="00073C6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муниципальном недвижимом имуществе, находящегося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Усть-Бакчарское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</w:t>
      </w:r>
    </w:p>
    <w:p w:rsidR="00AD6E48" w:rsidRDefault="00AD6E48" w:rsidP="00450C96">
      <w:pPr>
        <w:rPr>
          <w:sz w:val="28"/>
          <w:szCs w:val="28"/>
        </w:rPr>
      </w:pPr>
    </w:p>
    <w:p w:rsidR="00AD6E48" w:rsidRPr="00E6631F" w:rsidRDefault="00AD6E48" w:rsidP="00073C6A">
      <w:pPr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418"/>
        <w:gridCol w:w="2409"/>
        <w:gridCol w:w="1418"/>
        <w:gridCol w:w="2268"/>
      </w:tblGrid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 xml:space="preserve">№ </w:t>
            </w:r>
            <w:proofErr w:type="spellStart"/>
            <w:r w:rsidRPr="008B1EA5">
              <w:rPr>
                <w:sz w:val="22"/>
                <w:szCs w:val="22"/>
              </w:rPr>
              <w:t>пп</w:t>
            </w:r>
            <w:proofErr w:type="spellEnd"/>
            <w:r w:rsidRPr="008B1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Адрес квартиры (жилого помещения), площадь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sz w:val="22"/>
                <w:szCs w:val="22"/>
              </w:rPr>
              <w:t>Площадь, кв</w:t>
            </w:r>
            <w:proofErr w:type="gramStart"/>
            <w:r w:rsidRPr="008B1EA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Предмет проводимой проверки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Планируемые сроки проведения проверки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Ответственные за проведение проверки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7-2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44,9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rPr>
          <w:trHeight w:val="1296"/>
        </w:trPr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15-1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44,8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17-1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43,7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17-2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44,4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18-1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40,9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21-2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49,4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4-1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45,5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rPr>
          <w:trHeight w:val="1288"/>
        </w:trPr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AD6E48" w:rsidRPr="008B1EA5" w:rsidRDefault="00AD6E48" w:rsidP="00511174"/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15-2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22,5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15-3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22,6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 xml:space="preserve">ул. Центральная, </w:t>
            </w:r>
            <w:r w:rsidRPr="008B1EA5">
              <w:rPr>
                <w:sz w:val="22"/>
                <w:szCs w:val="22"/>
              </w:rPr>
              <w:lastRenderedPageBreak/>
              <w:t>17-2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lastRenderedPageBreak/>
              <w:t>46,3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 xml:space="preserve">Соблюдение требований </w:t>
            </w:r>
            <w:r w:rsidRPr="008B1EA5">
              <w:rPr>
                <w:sz w:val="22"/>
                <w:szCs w:val="22"/>
              </w:rPr>
              <w:lastRenderedPageBreak/>
              <w:t>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lastRenderedPageBreak/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23-2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50,5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25-1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58,3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Школьная, 6-1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41,0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Школьная, 8-2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45,5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Школьная, 13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44,4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Школьная, 18-1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45,8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Школьная, 18-2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45,4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Школьная, 32-1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45,8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Школьная, 34-2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38,8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Школьная, 40-1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64,9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Зеленая, 3-1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56,9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Зеленая, 3-2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56,9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Зеленая, 4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25,0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lastRenderedPageBreak/>
              <w:t>ул. Зеленая, 5-1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lastRenderedPageBreak/>
              <w:t>41,1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lastRenderedPageBreak/>
              <w:t xml:space="preserve">Соблюдение </w:t>
            </w:r>
            <w:r w:rsidRPr="008B1EA5">
              <w:rPr>
                <w:sz w:val="22"/>
                <w:szCs w:val="22"/>
              </w:rPr>
              <w:lastRenderedPageBreak/>
              <w:t>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lastRenderedPageBreak/>
              <w:t xml:space="preserve">2 квартал </w:t>
            </w:r>
            <w:r w:rsidRPr="008B1EA5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lastRenderedPageBreak/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Зеленая, 5-2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41,7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Зеленая, 7-2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Зеленая, 9-1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25,8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Зеленая, 9-2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25,5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ул. Зеленая, 9-3 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56,5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3</w:t>
            </w:r>
            <w:r w:rsidRPr="008B1EA5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Южная, 2-1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38,4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3</w:t>
            </w:r>
            <w:r w:rsidRPr="008B1E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Южная, 3-1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63,1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3</w:t>
            </w:r>
            <w:r w:rsidRPr="008B1E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Южная, 3-2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63,4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rPr>
          <w:trHeight w:val="417"/>
        </w:trPr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3</w:t>
            </w:r>
            <w:proofErr w:type="spellStart"/>
            <w:r w:rsidRPr="008B1EA5">
              <w:rPr>
                <w:sz w:val="22"/>
                <w:szCs w:val="22"/>
              </w:rPr>
              <w:t>3</w:t>
            </w:r>
            <w:proofErr w:type="spellEnd"/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Южная, 4-1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63,0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3</w:t>
            </w:r>
            <w:r w:rsidRPr="008B1EA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Южная, 4-2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62,9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3</w:t>
            </w:r>
            <w:r w:rsidRPr="008B1E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Южная, 5-1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63,1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3</w:t>
            </w:r>
            <w:r w:rsidRPr="008B1EA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Южная, 5-2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63,3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3</w:t>
            </w:r>
            <w:r w:rsidRPr="008B1EA5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Южная, 6-1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62,9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lastRenderedPageBreak/>
              <w:t>ул. Южная, 6-2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lastRenderedPageBreak/>
              <w:t>63,4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lastRenderedPageBreak/>
              <w:t xml:space="preserve">Соблюдение </w:t>
            </w:r>
            <w:r w:rsidRPr="008B1EA5">
              <w:rPr>
                <w:sz w:val="22"/>
                <w:szCs w:val="22"/>
              </w:rPr>
              <w:lastRenderedPageBreak/>
              <w:t>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lastRenderedPageBreak/>
              <w:t xml:space="preserve">2 квартал </w:t>
            </w:r>
            <w:r w:rsidRPr="008B1EA5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lastRenderedPageBreak/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Южная, 7-1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62,6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4</w:t>
            </w:r>
            <w:r w:rsidRPr="008B1EA5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Черемхово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Южная, 7-2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62,9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4</w:t>
            </w:r>
            <w:r w:rsidRPr="008B1E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Варгатер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5-1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52,1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4</w:t>
            </w:r>
            <w:r w:rsidRPr="008B1E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Варгатер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пер. </w:t>
            </w:r>
            <w:proofErr w:type="spellStart"/>
            <w:r w:rsidRPr="008B1EA5">
              <w:rPr>
                <w:sz w:val="22"/>
                <w:szCs w:val="22"/>
              </w:rPr>
              <w:t>Стрельниковский</w:t>
            </w:r>
            <w:proofErr w:type="spellEnd"/>
            <w:r w:rsidRPr="008B1EA5">
              <w:rPr>
                <w:sz w:val="22"/>
                <w:szCs w:val="22"/>
              </w:rPr>
              <w:t>, 12-2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36,2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4</w:t>
            </w:r>
            <w:r w:rsidRPr="008B1EA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Варгатер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15-2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37,6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44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п. Лесоучасток Чая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Зеленая, 13-1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56,4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п. Лесоучасток Чая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Зеленая, 13-2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57,2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46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п. Лесоучасток Чая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Лесная, 3-1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46,0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47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п. Лесоучасток Чая</w:t>
            </w:r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Набережная, 23-1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54,0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48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п. Лесоучасток Чая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Озерная, 8-1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49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п. Лесоучасток Чая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пер. Светлый, 1-3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Стрельниково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Береговая, 2-1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34,3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Стрельниково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Береговая, 2-2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34,3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52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shd w:val="clear" w:color="auto" w:fill="F3F3F3"/>
            </w:pPr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Стрельниково</w:t>
            </w:r>
            <w:proofErr w:type="spellEnd"/>
          </w:p>
          <w:p w:rsidR="00AD6E48" w:rsidRPr="008B1EA5" w:rsidRDefault="00AD6E48" w:rsidP="00511174">
            <w:pPr>
              <w:shd w:val="clear" w:color="auto" w:fill="F3F3F3"/>
            </w:pPr>
            <w:r w:rsidRPr="008B1EA5">
              <w:rPr>
                <w:sz w:val="22"/>
                <w:szCs w:val="22"/>
              </w:rPr>
              <w:lastRenderedPageBreak/>
              <w:t>ул. Береговая, 2-3</w:t>
            </w:r>
          </w:p>
          <w:p w:rsidR="00AD6E48" w:rsidRPr="008B1EA5" w:rsidRDefault="00AD6E48" w:rsidP="00511174">
            <w:pPr>
              <w:jc w:val="center"/>
            </w:pP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lastRenderedPageBreak/>
              <w:t>34,1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lastRenderedPageBreak/>
              <w:t xml:space="preserve">Соблюдение </w:t>
            </w:r>
            <w:r w:rsidRPr="008B1EA5">
              <w:rPr>
                <w:sz w:val="22"/>
                <w:szCs w:val="22"/>
              </w:rPr>
              <w:lastRenderedPageBreak/>
              <w:t>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lastRenderedPageBreak/>
              <w:t xml:space="preserve">2 квартал </w:t>
            </w:r>
            <w:r w:rsidRPr="008B1EA5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lastRenderedPageBreak/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lastRenderedPageBreak/>
              <w:t>5</w:t>
            </w:r>
            <w:r w:rsidRPr="008B1EA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Стрельниково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Береговая, 2-4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33,9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54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Стрельниково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Береговая, 8-1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44,1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</w:tcPr>
          <w:p w:rsidR="00AD6E48" w:rsidRPr="008B1EA5" w:rsidRDefault="00AD6E48" w:rsidP="00511174"/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Стрельниково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Береговая, 19-1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47,3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56</w:t>
            </w:r>
          </w:p>
        </w:tc>
        <w:tc>
          <w:tcPr>
            <w:tcW w:w="1985" w:type="dxa"/>
            <w:shd w:val="clear" w:color="auto" w:fill="auto"/>
          </w:tcPr>
          <w:p w:rsidR="00AD6E48" w:rsidRPr="008B1EA5" w:rsidRDefault="00AD6E48" w:rsidP="00576EBB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Стрельниково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Береговая, 29-1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44,0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57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Стрельниково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Береговая, 33-2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45,3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58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Береговая, 4-2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45,4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59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Запрудная, 2-2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76,1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6</w:t>
            </w:r>
            <w:r w:rsidRPr="008B1EA5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Запрудная, 3-2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61,1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61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2-2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49,7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62</w:t>
            </w:r>
          </w:p>
        </w:tc>
        <w:tc>
          <w:tcPr>
            <w:tcW w:w="1985" w:type="dxa"/>
          </w:tcPr>
          <w:p w:rsidR="00AD6E48" w:rsidRPr="008B1EA5" w:rsidRDefault="00AD6E48" w:rsidP="00511174"/>
          <w:p w:rsidR="00AD6E48" w:rsidRPr="008B1EA5" w:rsidRDefault="00AD6E48" w:rsidP="00511174"/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3-1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39,2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63</w:t>
            </w:r>
          </w:p>
        </w:tc>
        <w:tc>
          <w:tcPr>
            <w:tcW w:w="1985" w:type="dxa"/>
          </w:tcPr>
          <w:p w:rsidR="00AD6E48" w:rsidRPr="008B1EA5" w:rsidRDefault="00AD6E48" w:rsidP="00511174"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.Г</w:t>
            </w:r>
            <w:proofErr w:type="gramEnd"/>
            <w:r w:rsidRPr="008B1EA5">
              <w:rPr>
                <w:sz w:val="22"/>
                <w:szCs w:val="22"/>
              </w:rPr>
              <w:t>ореловка</w:t>
            </w:r>
            <w:proofErr w:type="spellEnd"/>
            <w:r w:rsidRPr="008B1EA5">
              <w:rPr>
                <w:sz w:val="22"/>
                <w:szCs w:val="22"/>
              </w:rPr>
              <w:t xml:space="preserve"> 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</w:t>
            </w:r>
            <w:proofErr w:type="gramStart"/>
            <w:r w:rsidRPr="008B1EA5">
              <w:rPr>
                <w:sz w:val="22"/>
                <w:szCs w:val="22"/>
              </w:rPr>
              <w:t>.Н</w:t>
            </w:r>
            <w:proofErr w:type="gramEnd"/>
            <w:r w:rsidRPr="008B1EA5">
              <w:rPr>
                <w:sz w:val="22"/>
                <w:szCs w:val="22"/>
              </w:rPr>
              <w:t xml:space="preserve">овая д.4 </w:t>
            </w:r>
            <w:proofErr w:type="spellStart"/>
            <w:r w:rsidRPr="008B1EA5">
              <w:rPr>
                <w:sz w:val="22"/>
                <w:szCs w:val="22"/>
              </w:rPr>
              <w:t>кв</w:t>
            </w:r>
            <w:proofErr w:type="spellEnd"/>
            <w:r w:rsidRPr="008B1EA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51,1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6</w:t>
            </w:r>
            <w:r w:rsidRPr="008B1EA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4-2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51,5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6</w:t>
            </w:r>
            <w:r w:rsidRPr="008B1E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9-2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38,8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6</w:t>
            </w:r>
            <w:proofErr w:type="spellStart"/>
            <w:r w:rsidRPr="008B1EA5">
              <w:rPr>
                <w:sz w:val="22"/>
                <w:szCs w:val="22"/>
              </w:rPr>
              <w:t>6</w:t>
            </w:r>
            <w:proofErr w:type="spellEnd"/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14-1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44,1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6</w:t>
            </w:r>
            <w:r w:rsidRPr="008B1EA5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16-1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66,6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68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19-3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28,7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69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20-1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24,8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7</w:t>
            </w:r>
            <w:r w:rsidRPr="008B1EA5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20-3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24,2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7</w:t>
            </w:r>
            <w:r w:rsidRPr="008B1E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22-2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45,7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7</w:t>
            </w:r>
            <w:r w:rsidRPr="008B1E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23-1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81,0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7</w:t>
            </w:r>
            <w:r w:rsidRPr="008B1EA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24-4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23,2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29-2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59,2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7</w:t>
            </w:r>
            <w:r w:rsidRPr="008B1E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30-1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33,6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7</w:t>
            </w:r>
            <w:r w:rsidRPr="008B1EA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31-1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77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36-1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62,6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78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38-1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61,6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79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 42-3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67,2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8</w:t>
            </w:r>
            <w:r w:rsidRPr="008B1EA5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Рабочая, 6-1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56,7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8</w:t>
            </w:r>
            <w:r w:rsidRPr="008B1E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D6E48" w:rsidRPr="008B1EA5" w:rsidRDefault="00AD6E48" w:rsidP="00511174"/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Сибирская, 5-2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44,0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8</w:t>
            </w:r>
            <w:r w:rsidRPr="008B1E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Старица, 1-1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8</w:t>
            </w:r>
            <w:r w:rsidRPr="008B1EA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Старица, 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44,2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8</w:t>
            </w:r>
            <w:r w:rsidRPr="008B1EA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66-2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62,9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8</w:t>
            </w:r>
            <w:r w:rsidRPr="008B1E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Школьная, 15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78,1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8</w:t>
            </w:r>
            <w:r w:rsidRPr="008B1EA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.Г</w:t>
            </w:r>
            <w:proofErr w:type="gramEnd"/>
            <w:r w:rsidRPr="008B1EA5">
              <w:rPr>
                <w:sz w:val="22"/>
                <w:szCs w:val="22"/>
              </w:rPr>
              <w:t>ореловка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</w:t>
            </w:r>
            <w:proofErr w:type="gramStart"/>
            <w:r w:rsidRPr="008B1EA5">
              <w:rPr>
                <w:sz w:val="22"/>
                <w:szCs w:val="22"/>
              </w:rPr>
              <w:t>.Ш</w:t>
            </w:r>
            <w:proofErr w:type="gramEnd"/>
            <w:r w:rsidRPr="008B1EA5">
              <w:rPr>
                <w:sz w:val="22"/>
                <w:szCs w:val="22"/>
              </w:rPr>
              <w:t>кольная 9-1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49,2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8</w:t>
            </w:r>
            <w:r w:rsidRPr="008B1EA5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.Г</w:t>
            </w:r>
            <w:proofErr w:type="gramEnd"/>
            <w:r w:rsidRPr="008B1EA5">
              <w:rPr>
                <w:sz w:val="22"/>
                <w:szCs w:val="22"/>
              </w:rPr>
              <w:t>ореловка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proofErr w:type="spellStart"/>
            <w:proofErr w:type="gramStart"/>
            <w:r w:rsidRPr="008B1EA5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8B1EA5">
              <w:rPr>
                <w:sz w:val="22"/>
                <w:szCs w:val="22"/>
              </w:rPr>
              <w:t xml:space="preserve"> Центральная 26-2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39,8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88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.Г</w:t>
            </w:r>
            <w:proofErr w:type="gramEnd"/>
            <w:r w:rsidRPr="008B1EA5">
              <w:rPr>
                <w:sz w:val="22"/>
                <w:szCs w:val="22"/>
              </w:rPr>
              <w:t>ореловка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proofErr w:type="spellStart"/>
            <w:proofErr w:type="gramStart"/>
            <w:r w:rsidRPr="008B1EA5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8B1EA5">
              <w:rPr>
                <w:sz w:val="22"/>
                <w:szCs w:val="22"/>
              </w:rPr>
              <w:t xml:space="preserve"> Набережная 1-1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44,7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89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.Г</w:t>
            </w:r>
            <w:proofErr w:type="gramEnd"/>
            <w:r w:rsidRPr="008B1EA5">
              <w:rPr>
                <w:sz w:val="22"/>
                <w:szCs w:val="22"/>
              </w:rPr>
              <w:t>ореловка</w:t>
            </w:r>
            <w:proofErr w:type="spellEnd"/>
          </w:p>
          <w:p w:rsidR="00AD6E48" w:rsidRPr="008B1EA5" w:rsidRDefault="00AD6E48" w:rsidP="00511174">
            <w:pPr>
              <w:tabs>
                <w:tab w:val="left" w:pos="660"/>
              </w:tabs>
            </w:pPr>
            <w:r w:rsidRPr="008B1EA5">
              <w:rPr>
                <w:sz w:val="22"/>
                <w:szCs w:val="22"/>
              </w:rPr>
              <w:t>Ул</w:t>
            </w:r>
            <w:proofErr w:type="gramStart"/>
            <w:r w:rsidRPr="008B1EA5">
              <w:rPr>
                <w:sz w:val="22"/>
                <w:szCs w:val="22"/>
              </w:rPr>
              <w:t>.Н</w:t>
            </w:r>
            <w:proofErr w:type="gramEnd"/>
            <w:r w:rsidRPr="008B1EA5">
              <w:rPr>
                <w:sz w:val="22"/>
                <w:szCs w:val="22"/>
              </w:rPr>
              <w:t>овая 10-1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39,0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9</w:t>
            </w:r>
            <w:r w:rsidRPr="008B1EA5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D6E48" w:rsidRPr="008B1EA5" w:rsidRDefault="00AD6E48" w:rsidP="00511174">
            <w:proofErr w:type="gramStart"/>
            <w:r w:rsidRPr="008B1EA5">
              <w:rPr>
                <w:sz w:val="22"/>
                <w:szCs w:val="22"/>
              </w:rPr>
              <w:t>с</w:t>
            </w:r>
            <w:proofErr w:type="gramEnd"/>
            <w:r w:rsidRPr="008B1EA5">
              <w:rPr>
                <w:sz w:val="22"/>
                <w:szCs w:val="22"/>
              </w:rPr>
              <w:t xml:space="preserve">. </w:t>
            </w:r>
            <w:proofErr w:type="gramStart"/>
            <w:r w:rsidRPr="008B1EA5">
              <w:rPr>
                <w:sz w:val="22"/>
                <w:szCs w:val="22"/>
              </w:rPr>
              <w:t>Лось</w:t>
            </w:r>
            <w:proofErr w:type="gramEnd"/>
            <w:r w:rsidRPr="008B1EA5">
              <w:rPr>
                <w:sz w:val="22"/>
                <w:szCs w:val="22"/>
              </w:rPr>
              <w:t xml:space="preserve"> Гора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Речная, 5-1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46,6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9</w:t>
            </w:r>
            <w:r w:rsidRPr="008B1E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D6E48" w:rsidRPr="008B1EA5" w:rsidRDefault="00AD6E48" w:rsidP="00511174">
            <w:proofErr w:type="gramStart"/>
            <w:r w:rsidRPr="008B1EA5">
              <w:rPr>
                <w:sz w:val="22"/>
                <w:szCs w:val="22"/>
              </w:rPr>
              <w:t>с</w:t>
            </w:r>
            <w:proofErr w:type="gramEnd"/>
            <w:r w:rsidRPr="008B1EA5">
              <w:rPr>
                <w:sz w:val="22"/>
                <w:szCs w:val="22"/>
              </w:rPr>
              <w:t xml:space="preserve">. </w:t>
            </w:r>
            <w:proofErr w:type="gramStart"/>
            <w:r w:rsidRPr="008B1EA5">
              <w:rPr>
                <w:sz w:val="22"/>
                <w:szCs w:val="22"/>
              </w:rPr>
              <w:t>Лось</w:t>
            </w:r>
            <w:proofErr w:type="gramEnd"/>
            <w:r w:rsidRPr="008B1EA5">
              <w:rPr>
                <w:sz w:val="22"/>
                <w:szCs w:val="22"/>
              </w:rPr>
              <w:t xml:space="preserve"> Гора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Речная, 8-1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57,5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9</w:t>
            </w:r>
            <w:r w:rsidRPr="008B1E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D6E48" w:rsidRPr="008B1EA5" w:rsidRDefault="00AD6E48" w:rsidP="00511174">
            <w:proofErr w:type="gramStart"/>
            <w:r w:rsidRPr="008B1EA5">
              <w:rPr>
                <w:sz w:val="22"/>
                <w:szCs w:val="22"/>
              </w:rPr>
              <w:t>с</w:t>
            </w:r>
            <w:proofErr w:type="gramEnd"/>
            <w:r w:rsidRPr="008B1EA5">
              <w:rPr>
                <w:sz w:val="22"/>
                <w:szCs w:val="22"/>
              </w:rPr>
              <w:t xml:space="preserve">. </w:t>
            </w:r>
            <w:proofErr w:type="gramStart"/>
            <w:r w:rsidRPr="008B1EA5">
              <w:rPr>
                <w:sz w:val="22"/>
                <w:szCs w:val="22"/>
              </w:rPr>
              <w:t>Лось</w:t>
            </w:r>
            <w:proofErr w:type="gramEnd"/>
            <w:r w:rsidRPr="008B1EA5">
              <w:rPr>
                <w:sz w:val="22"/>
                <w:szCs w:val="22"/>
              </w:rPr>
              <w:t xml:space="preserve"> Гора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Речная, 8-2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56,3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9</w:t>
            </w:r>
            <w:r w:rsidRPr="008B1EA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D6E48" w:rsidRPr="008B1EA5" w:rsidRDefault="00AD6E48" w:rsidP="00511174">
            <w:proofErr w:type="gramStart"/>
            <w:r w:rsidRPr="008B1EA5">
              <w:rPr>
                <w:sz w:val="22"/>
                <w:szCs w:val="22"/>
              </w:rPr>
              <w:t>с</w:t>
            </w:r>
            <w:proofErr w:type="gramEnd"/>
            <w:r w:rsidRPr="008B1EA5">
              <w:rPr>
                <w:sz w:val="22"/>
                <w:szCs w:val="22"/>
              </w:rPr>
              <w:t xml:space="preserve">. </w:t>
            </w:r>
            <w:proofErr w:type="gramStart"/>
            <w:r w:rsidRPr="008B1EA5">
              <w:rPr>
                <w:sz w:val="22"/>
                <w:szCs w:val="22"/>
              </w:rPr>
              <w:t>Лось</w:t>
            </w:r>
            <w:proofErr w:type="gramEnd"/>
            <w:r w:rsidRPr="008B1EA5">
              <w:rPr>
                <w:sz w:val="22"/>
                <w:szCs w:val="22"/>
              </w:rPr>
              <w:t xml:space="preserve"> Гора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Речная, 16-2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65,0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9</w:t>
            </w:r>
            <w:r w:rsidRPr="008B1EA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D6E48" w:rsidRPr="008B1EA5" w:rsidRDefault="00AD6E48" w:rsidP="00511174">
            <w:proofErr w:type="gramStart"/>
            <w:r w:rsidRPr="008B1EA5">
              <w:rPr>
                <w:sz w:val="22"/>
                <w:szCs w:val="22"/>
              </w:rPr>
              <w:t>с</w:t>
            </w:r>
            <w:proofErr w:type="gramEnd"/>
            <w:r w:rsidRPr="008B1EA5">
              <w:rPr>
                <w:sz w:val="22"/>
                <w:szCs w:val="22"/>
              </w:rPr>
              <w:t xml:space="preserve">. </w:t>
            </w:r>
            <w:proofErr w:type="gramStart"/>
            <w:r w:rsidRPr="008B1EA5">
              <w:rPr>
                <w:sz w:val="22"/>
                <w:szCs w:val="22"/>
              </w:rPr>
              <w:t>Лось</w:t>
            </w:r>
            <w:proofErr w:type="gramEnd"/>
            <w:r w:rsidRPr="008B1EA5">
              <w:rPr>
                <w:sz w:val="22"/>
                <w:szCs w:val="22"/>
              </w:rPr>
              <w:t xml:space="preserve"> Гора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Трактовая, 1-1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48,6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9</w:t>
            </w:r>
            <w:r w:rsidRPr="008B1E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D6E48" w:rsidRPr="008B1EA5" w:rsidRDefault="00AD6E48" w:rsidP="00511174">
            <w:proofErr w:type="gramStart"/>
            <w:r w:rsidRPr="008B1EA5">
              <w:rPr>
                <w:sz w:val="22"/>
                <w:szCs w:val="22"/>
              </w:rPr>
              <w:t>с</w:t>
            </w:r>
            <w:proofErr w:type="gramEnd"/>
            <w:r w:rsidRPr="008B1EA5">
              <w:rPr>
                <w:sz w:val="22"/>
                <w:szCs w:val="22"/>
              </w:rPr>
              <w:t xml:space="preserve">. </w:t>
            </w:r>
            <w:proofErr w:type="gramStart"/>
            <w:r w:rsidRPr="008B1EA5">
              <w:rPr>
                <w:sz w:val="22"/>
                <w:szCs w:val="22"/>
              </w:rPr>
              <w:t>Лось</w:t>
            </w:r>
            <w:proofErr w:type="gramEnd"/>
            <w:r w:rsidRPr="008B1EA5">
              <w:rPr>
                <w:sz w:val="22"/>
                <w:szCs w:val="22"/>
              </w:rPr>
              <w:t xml:space="preserve"> Гора</w:t>
            </w:r>
          </w:p>
          <w:p w:rsidR="00AD6E48" w:rsidRPr="008B1EA5" w:rsidRDefault="00AD6E48" w:rsidP="00511174">
            <w:pPr>
              <w:tabs>
                <w:tab w:val="left" w:pos="540"/>
              </w:tabs>
            </w:pPr>
            <w:r w:rsidRPr="008B1EA5">
              <w:rPr>
                <w:sz w:val="22"/>
                <w:szCs w:val="22"/>
              </w:rPr>
              <w:t>ул. Трактовая, 3-2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49,0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96</w:t>
            </w:r>
          </w:p>
        </w:tc>
        <w:tc>
          <w:tcPr>
            <w:tcW w:w="1985" w:type="dxa"/>
          </w:tcPr>
          <w:p w:rsidR="00AD6E48" w:rsidRPr="008B1EA5" w:rsidRDefault="00AD6E48" w:rsidP="00511174">
            <w:proofErr w:type="gramStart"/>
            <w:r w:rsidRPr="008B1EA5">
              <w:rPr>
                <w:sz w:val="22"/>
                <w:szCs w:val="22"/>
              </w:rPr>
              <w:t>с</w:t>
            </w:r>
            <w:proofErr w:type="gramEnd"/>
            <w:r w:rsidRPr="008B1EA5">
              <w:rPr>
                <w:sz w:val="22"/>
                <w:szCs w:val="22"/>
              </w:rPr>
              <w:t xml:space="preserve">. </w:t>
            </w:r>
            <w:proofErr w:type="gramStart"/>
            <w:r w:rsidRPr="008B1EA5">
              <w:rPr>
                <w:sz w:val="22"/>
                <w:szCs w:val="22"/>
              </w:rPr>
              <w:t>Лось</w:t>
            </w:r>
            <w:proofErr w:type="gramEnd"/>
            <w:r w:rsidRPr="008B1EA5">
              <w:rPr>
                <w:sz w:val="22"/>
                <w:szCs w:val="22"/>
              </w:rPr>
              <w:t xml:space="preserve"> Гора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Трактовая, 20-1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97</w:t>
            </w:r>
          </w:p>
        </w:tc>
        <w:tc>
          <w:tcPr>
            <w:tcW w:w="1985" w:type="dxa"/>
          </w:tcPr>
          <w:p w:rsidR="00AD6E48" w:rsidRPr="008B1EA5" w:rsidRDefault="00AD6E48" w:rsidP="00511174">
            <w:proofErr w:type="gramStart"/>
            <w:r w:rsidRPr="008B1EA5">
              <w:rPr>
                <w:sz w:val="22"/>
                <w:szCs w:val="22"/>
              </w:rPr>
              <w:t>с</w:t>
            </w:r>
            <w:proofErr w:type="gramEnd"/>
            <w:r w:rsidRPr="008B1EA5">
              <w:rPr>
                <w:sz w:val="22"/>
                <w:szCs w:val="22"/>
              </w:rPr>
              <w:t xml:space="preserve">. </w:t>
            </w:r>
            <w:proofErr w:type="gramStart"/>
            <w:r w:rsidRPr="008B1EA5">
              <w:rPr>
                <w:sz w:val="22"/>
                <w:szCs w:val="22"/>
              </w:rPr>
              <w:t>Лось</w:t>
            </w:r>
            <w:proofErr w:type="gramEnd"/>
            <w:r w:rsidRPr="008B1EA5">
              <w:rPr>
                <w:sz w:val="22"/>
                <w:szCs w:val="22"/>
              </w:rPr>
              <w:t xml:space="preserve"> Гора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Трактовая, 20-2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57,7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98</w:t>
            </w:r>
          </w:p>
        </w:tc>
        <w:tc>
          <w:tcPr>
            <w:tcW w:w="1985" w:type="dxa"/>
          </w:tcPr>
          <w:p w:rsidR="00AD6E48" w:rsidRPr="008B1EA5" w:rsidRDefault="00AD6E48" w:rsidP="00511174">
            <w:proofErr w:type="gramStart"/>
            <w:r w:rsidRPr="008B1EA5">
              <w:rPr>
                <w:sz w:val="22"/>
                <w:szCs w:val="22"/>
              </w:rPr>
              <w:t>с</w:t>
            </w:r>
            <w:proofErr w:type="gramEnd"/>
            <w:r w:rsidRPr="008B1EA5">
              <w:rPr>
                <w:sz w:val="22"/>
                <w:szCs w:val="22"/>
              </w:rPr>
              <w:t xml:space="preserve">. </w:t>
            </w:r>
            <w:proofErr w:type="gramStart"/>
            <w:r w:rsidRPr="008B1EA5">
              <w:rPr>
                <w:sz w:val="22"/>
                <w:szCs w:val="22"/>
              </w:rPr>
              <w:t>Лось</w:t>
            </w:r>
            <w:proofErr w:type="gramEnd"/>
            <w:r w:rsidRPr="008B1EA5">
              <w:rPr>
                <w:sz w:val="22"/>
                <w:szCs w:val="22"/>
              </w:rPr>
              <w:t xml:space="preserve"> Гора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Трактовая, 22-2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38,8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99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д. Мостовая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Береговая, 1-2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28,3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10</w:t>
            </w:r>
            <w:r w:rsidRPr="008B1EA5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п. Мостовая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Береговая, 13-2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89,6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10</w:t>
            </w:r>
            <w:r w:rsidRPr="008B1E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rPr>
                <w:color w:val="000000"/>
              </w:rPr>
            </w:pPr>
            <w:r w:rsidRPr="008B1EA5">
              <w:rPr>
                <w:color w:val="000000"/>
                <w:sz w:val="22"/>
                <w:szCs w:val="22"/>
              </w:rPr>
              <w:t>п. Новые Ключи</w:t>
            </w:r>
          </w:p>
          <w:p w:rsidR="00AD6E48" w:rsidRPr="008B1EA5" w:rsidRDefault="00AD6E48" w:rsidP="00511174">
            <w:r w:rsidRPr="008B1EA5">
              <w:rPr>
                <w:color w:val="000000"/>
                <w:sz w:val="22"/>
                <w:szCs w:val="22"/>
              </w:rPr>
              <w:t>ул. Новая, 3-1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color w:val="000000"/>
                <w:sz w:val="22"/>
                <w:szCs w:val="22"/>
              </w:rPr>
              <w:t>51,9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10</w:t>
            </w:r>
            <w:r w:rsidRPr="008B1E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8B1EA5">
              <w:rPr>
                <w:sz w:val="22"/>
                <w:szCs w:val="22"/>
              </w:rPr>
              <w:t>Новые-Ключи</w:t>
            </w:r>
            <w:proofErr w:type="spellEnd"/>
            <w:proofErr w:type="gram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6-2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53,6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10</w:t>
            </w:r>
            <w:r w:rsidRPr="008B1EA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                                  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Н-Тига</w:t>
            </w:r>
            <w:proofErr w:type="spellEnd"/>
            <w:r w:rsidRPr="008B1EA5">
              <w:rPr>
                <w:sz w:val="22"/>
                <w:szCs w:val="22"/>
              </w:rPr>
              <w:t xml:space="preserve"> ул. Центральная, 23-1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49,8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10</w:t>
            </w:r>
            <w:r w:rsidRPr="008B1EA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Н-Тига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Центральная, 37-1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объединение 2-х квартир в одну</w:t>
            </w:r>
          </w:p>
          <w:p w:rsidR="00AD6E48" w:rsidRPr="008B1EA5" w:rsidRDefault="00AD6E48" w:rsidP="00511174">
            <w:pPr>
              <w:jc w:val="center"/>
            </w:pP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48,6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10</w:t>
            </w:r>
            <w:r w:rsidRPr="008B1E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Н-Тига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57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59,2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10</w:t>
            </w:r>
            <w:r w:rsidRPr="008B1EA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Лесная, 1-1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51,1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</w:t>
            </w:r>
            <w:r w:rsidRPr="008B1EA5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</w:tcPr>
          <w:p w:rsidR="00AD6E48" w:rsidRPr="008B1EA5" w:rsidRDefault="00AD6E48" w:rsidP="00576EBB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Лесная, 1-2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51,0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</w:t>
            </w:r>
            <w:r w:rsidRPr="008B1EA5">
              <w:rPr>
                <w:sz w:val="22"/>
                <w:szCs w:val="22"/>
              </w:rPr>
              <w:t>08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Лесная, 4-1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51,0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</w:t>
            </w:r>
            <w:r w:rsidRPr="008B1EA5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Лесная, 4-2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51,2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11</w:t>
            </w:r>
            <w:r w:rsidRPr="008B1EA5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Лесная, 5-1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73,7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11</w:t>
            </w:r>
            <w:r w:rsidRPr="008B1E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.Ш</w:t>
            </w:r>
            <w:proofErr w:type="gramEnd"/>
            <w:r w:rsidRPr="008B1EA5">
              <w:rPr>
                <w:sz w:val="22"/>
                <w:szCs w:val="22"/>
              </w:rPr>
              <w:t>-Тига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</w:t>
            </w:r>
            <w:proofErr w:type="gramStart"/>
            <w:r w:rsidRPr="008B1EA5">
              <w:rPr>
                <w:sz w:val="22"/>
                <w:szCs w:val="22"/>
              </w:rPr>
              <w:t>.Л</w:t>
            </w:r>
            <w:proofErr w:type="gramEnd"/>
            <w:r w:rsidRPr="008B1EA5">
              <w:rPr>
                <w:sz w:val="22"/>
                <w:szCs w:val="22"/>
              </w:rPr>
              <w:t>есная, 7-1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53,0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11</w:t>
            </w:r>
            <w:r w:rsidRPr="008B1E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.Ш</w:t>
            </w:r>
            <w:proofErr w:type="gramEnd"/>
            <w:r w:rsidRPr="008B1EA5">
              <w:rPr>
                <w:sz w:val="22"/>
                <w:szCs w:val="22"/>
              </w:rPr>
              <w:t>-Тига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</w:t>
            </w:r>
            <w:proofErr w:type="gramStart"/>
            <w:r w:rsidRPr="008B1EA5">
              <w:rPr>
                <w:sz w:val="22"/>
                <w:szCs w:val="22"/>
              </w:rPr>
              <w:t>.Л</w:t>
            </w:r>
            <w:proofErr w:type="gramEnd"/>
            <w:r w:rsidRPr="008B1EA5">
              <w:rPr>
                <w:sz w:val="22"/>
                <w:szCs w:val="22"/>
              </w:rPr>
              <w:t>есная, 7-2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53,6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11</w:t>
            </w:r>
            <w:r w:rsidRPr="008B1EA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.Ш</w:t>
            </w:r>
            <w:proofErr w:type="gramEnd"/>
            <w:r w:rsidRPr="008B1EA5">
              <w:rPr>
                <w:sz w:val="22"/>
                <w:szCs w:val="22"/>
              </w:rPr>
              <w:t>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3-2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48,9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11</w:t>
            </w:r>
            <w:r w:rsidRPr="008B1EA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.Ш</w:t>
            </w:r>
            <w:proofErr w:type="gramEnd"/>
            <w:r w:rsidRPr="008B1EA5">
              <w:rPr>
                <w:sz w:val="22"/>
                <w:szCs w:val="22"/>
              </w:rPr>
              <w:t>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</w:t>
            </w:r>
            <w:proofErr w:type="gramStart"/>
            <w:r w:rsidRPr="008B1EA5">
              <w:rPr>
                <w:sz w:val="22"/>
                <w:szCs w:val="22"/>
              </w:rPr>
              <w:t>.Ц</w:t>
            </w:r>
            <w:proofErr w:type="gramEnd"/>
            <w:r w:rsidRPr="008B1EA5">
              <w:rPr>
                <w:sz w:val="22"/>
                <w:szCs w:val="22"/>
              </w:rPr>
              <w:t>ентральная, 4-1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11</w:t>
            </w:r>
            <w:r w:rsidRPr="008B1E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.Ш</w:t>
            </w:r>
            <w:proofErr w:type="gramEnd"/>
            <w:r w:rsidRPr="008B1EA5">
              <w:rPr>
                <w:sz w:val="22"/>
                <w:szCs w:val="22"/>
              </w:rPr>
              <w:t>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</w:t>
            </w:r>
            <w:proofErr w:type="gramStart"/>
            <w:r w:rsidRPr="008B1EA5">
              <w:rPr>
                <w:sz w:val="22"/>
                <w:szCs w:val="22"/>
              </w:rPr>
              <w:t>.Ц</w:t>
            </w:r>
            <w:proofErr w:type="gramEnd"/>
            <w:r w:rsidRPr="008B1EA5">
              <w:rPr>
                <w:sz w:val="22"/>
                <w:szCs w:val="22"/>
              </w:rPr>
              <w:t>ентральная, 6-1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53,0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</w:t>
            </w:r>
            <w:r w:rsidRPr="008B1EA5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AD6E48" w:rsidRPr="008B1EA5" w:rsidRDefault="00AD6E48" w:rsidP="00576EBB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.Ш</w:t>
            </w:r>
            <w:proofErr w:type="gramEnd"/>
            <w:r w:rsidRPr="008B1EA5">
              <w:rPr>
                <w:sz w:val="22"/>
                <w:szCs w:val="22"/>
              </w:rPr>
              <w:t>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</w:t>
            </w:r>
            <w:proofErr w:type="gramStart"/>
            <w:r w:rsidRPr="008B1EA5">
              <w:rPr>
                <w:sz w:val="22"/>
                <w:szCs w:val="22"/>
              </w:rPr>
              <w:t>.Ц</w:t>
            </w:r>
            <w:proofErr w:type="gramEnd"/>
            <w:r w:rsidRPr="008B1EA5">
              <w:rPr>
                <w:sz w:val="22"/>
                <w:szCs w:val="22"/>
              </w:rPr>
              <w:t>ентральная, 11-1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36,2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</w:t>
            </w:r>
            <w:r w:rsidRPr="008B1EA5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.Ш</w:t>
            </w:r>
            <w:proofErr w:type="gramEnd"/>
            <w:r w:rsidRPr="008B1EA5">
              <w:rPr>
                <w:sz w:val="22"/>
                <w:szCs w:val="22"/>
              </w:rPr>
              <w:t>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</w:t>
            </w:r>
            <w:proofErr w:type="gramStart"/>
            <w:r w:rsidRPr="008B1EA5">
              <w:rPr>
                <w:sz w:val="22"/>
                <w:szCs w:val="22"/>
              </w:rPr>
              <w:t>.Ц</w:t>
            </w:r>
            <w:proofErr w:type="gramEnd"/>
            <w:r w:rsidRPr="008B1EA5">
              <w:rPr>
                <w:sz w:val="22"/>
                <w:szCs w:val="22"/>
              </w:rPr>
              <w:t>ентральная,11-2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47,6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118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.Ш</w:t>
            </w:r>
            <w:proofErr w:type="gramEnd"/>
            <w:r w:rsidRPr="008B1EA5">
              <w:rPr>
                <w:sz w:val="22"/>
                <w:szCs w:val="22"/>
              </w:rPr>
              <w:t>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</w:t>
            </w:r>
            <w:proofErr w:type="gramStart"/>
            <w:r w:rsidRPr="008B1EA5">
              <w:rPr>
                <w:sz w:val="22"/>
                <w:szCs w:val="22"/>
              </w:rPr>
              <w:t>.Ц</w:t>
            </w:r>
            <w:proofErr w:type="gramEnd"/>
            <w:r w:rsidRPr="008B1EA5">
              <w:rPr>
                <w:sz w:val="22"/>
                <w:szCs w:val="22"/>
              </w:rPr>
              <w:t>ентральная, 12-1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66,9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119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16-2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53,0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120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Центральная, 17-3</w:t>
            </w:r>
          </w:p>
          <w:p w:rsidR="00AD6E48" w:rsidRPr="008B1EA5" w:rsidRDefault="00AD6E48" w:rsidP="00511174">
            <w:pPr>
              <w:jc w:val="center"/>
            </w:pP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59,7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121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18-1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32,8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122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18-2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32,6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123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18-3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32,2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124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20-1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67,0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8B1EA5">
        <w:trPr>
          <w:trHeight w:val="1750"/>
        </w:trPr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125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Центральная, 23-2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помещение клуба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ул. </w:t>
            </w:r>
            <w:proofErr w:type="gramStart"/>
            <w:r w:rsidRPr="008B1EA5">
              <w:rPr>
                <w:sz w:val="22"/>
                <w:szCs w:val="22"/>
              </w:rPr>
              <w:t>Центральная</w:t>
            </w:r>
            <w:proofErr w:type="gramEnd"/>
            <w:r w:rsidRPr="008B1EA5">
              <w:rPr>
                <w:sz w:val="22"/>
                <w:szCs w:val="22"/>
              </w:rPr>
              <w:t>, 23 помещение –2</w:t>
            </w:r>
          </w:p>
          <w:p w:rsidR="00AD6E48" w:rsidRPr="008B1EA5" w:rsidRDefault="00AD6E48" w:rsidP="00511174">
            <w:pPr>
              <w:jc w:val="center"/>
            </w:pP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  <w:rPr>
                <w:bCs/>
              </w:rPr>
            </w:pPr>
            <w:r w:rsidRPr="008B1EA5">
              <w:rPr>
                <w:bCs/>
                <w:sz w:val="22"/>
                <w:szCs w:val="22"/>
              </w:rPr>
              <w:t>67,1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126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24-2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64,7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127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Центральная, 33-1</w:t>
            </w:r>
          </w:p>
          <w:p w:rsidR="00AD6E48" w:rsidRPr="008B1EA5" w:rsidRDefault="00AD6E48" w:rsidP="00511174">
            <w:pPr>
              <w:jc w:val="center"/>
            </w:pP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71,7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128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III-Тига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33-2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70,6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129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Усть-Бакчар</w:t>
            </w:r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Молодежная, 3-2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49,5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                                 с</w:t>
            </w:r>
            <w:proofErr w:type="gramStart"/>
            <w:r w:rsidRPr="008B1EA5">
              <w:rPr>
                <w:sz w:val="22"/>
                <w:szCs w:val="22"/>
              </w:rPr>
              <w:t>.У</w:t>
            </w:r>
            <w:proofErr w:type="gramEnd"/>
            <w:r w:rsidRPr="008B1EA5">
              <w:rPr>
                <w:sz w:val="22"/>
                <w:szCs w:val="22"/>
              </w:rPr>
              <w:t>сть-Бакчар</w:t>
            </w:r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пер. Школьный, 2-1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48,2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131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Усть-Бакчар</w:t>
            </w:r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пер. Школьный, 2-2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31,2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132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с. Усть-Бакчар</w:t>
            </w:r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пер. Школьный, 2-3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31,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133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п. Лесоучасток Чая, 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 ул. Зеленая, д.2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Cs/>
                <w:sz w:val="22"/>
                <w:szCs w:val="22"/>
              </w:rPr>
              <w:t>38,6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134</w:t>
            </w:r>
          </w:p>
        </w:tc>
        <w:tc>
          <w:tcPr>
            <w:tcW w:w="1985" w:type="dxa"/>
          </w:tcPr>
          <w:p w:rsidR="00AD6E48" w:rsidRPr="008B1EA5" w:rsidRDefault="00AD6E48" w:rsidP="00511174"/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 п. Лесоучасток Чая, </w:t>
            </w:r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Набережная , 6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53,7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135</w:t>
            </w:r>
          </w:p>
        </w:tc>
        <w:tc>
          <w:tcPr>
            <w:tcW w:w="1985" w:type="dxa"/>
          </w:tcPr>
          <w:p w:rsidR="00AD6E48" w:rsidRPr="008B1EA5" w:rsidRDefault="00AD6E48" w:rsidP="00511174"/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Нижняя </w:t>
            </w:r>
            <w:proofErr w:type="spellStart"/>
            <w:r w:rsidRPr="008B1EA5">
              <w:rPr>
                <w:sz w:val="22"/>
                <w:szCs w:val="22"/>
              </w:rPr>
              <w:t>Тига</w:t>
            </w:r>
            <w:proofErr w:type="spellEnd"/>
            <w:r w:rsidRPr="008B1EA5">
              <w:rPr>
                <w:sz w:val="22"/>
                <w:szCs w:val="22"/>
              </w:rPr>
              <w:t xml:space="preserve">, </w:t>
            </w:r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6-2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54,8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136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п. Новые Ключи,</w:t>
            </w:r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7-3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137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п. Новые Ключи, 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Больничная ,17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36,8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138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  <w:r w:rsidRPr="008B1EA5">
              <w:rPr>
                <w:sz w:val="22"/>
                <w:szCs w:val="22"/>
              </w:rPr>
              <w:t>, ул. Новая,42-1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33,9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139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п. Лесоучасток Чая,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 пер. Светлый 1-1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Бундюр</w:t>
            </w:r>
            <w:proofErr w:type="spellEnd"/>
            <w:r w:rsidRPr="008B1EA5">
              <w:rPr>
                <w:sz w:val="22"/>
                <w:szCs w:val="22"/>
              </w:rPr>
              <w:t xml:space="preserve">, </w:t>
            </w:r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24-1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47,1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141</w:t>
            </w:r>
          </w:p>
        </w:tc>
        <w:tc>
          <w:tcPr>
            <w:tcW w:w="1985" w:type="dxa"/>
          </w:tcPr>
          <w:p w:rsidR="00AD6E48" w:rsidRPr="008B1EA5" w:rsidRDefault="00AD6E48" w:rsidP="00511174">
            <w:proofErr w:type="gramStart"/>
            <w:r w:rsidRPr="008B1EA5">
              <w:rPr>
                <w:sz w:val="22"/>
                <w:szCs w:val="22"/>
              </w:rPr>
              <w:t>с</w:t>
            </w:r>
            <w:proofErr w:type="gramEnd"/>
            <w:r w:rsidRPr="008B1EA5">
              <w:rPr>
                <w:sz w:val="22"/>
                <w:szCs w:val="22"/>
              </w:rPr>
              <w:t xml:space="preserve">. Лось-Гора, 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Озерная, 16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52,3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142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Варгатер</w:t>
            </w:r>
            <w:proofErr w:type="spellEnd"/>
            <w:r w:rsidRPr="008B1EA5">
              <w:rPr>
                <w:sz w:val="22"/>
                <w:szCs w:val="22"/>
              </w:rPr>
              <w:t xml:space="preserve">, 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пер. </w:t>
            </w:r>
            <w:proofErr w:type="spellStart"/>
            <w:r w:rsidRPr="008B1EA5">
              <w:rPr>
                <w:sz w:val="22"/>
                <w:szCs w:val="22"/>
              </w:rPr>
              <w:t>Стрельниковский</w:t>
            </w:r>
            <w:proofErr w:type="spellEnd"/>
            <w:r w:rsidRPr="008B1EA5">
              <w:rPr>
                <w:sz w:val="22"/>
                <w:szCs w:val="22"/>
              </w:rPr>
              <w:t>,</w:t>
            </w:r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 xml:space="preserve"> </w:t>
            </w:r>
            <w:proofErr w:type="spellStart"/>
            <w:r w:rsidRPr="008B1EA5">
              <w:rPr>
                <w:sz w:val="22"/>
                <w:szCs w:val="22"/>
              </w:rPr>
              <w:t>д</w:t>
            </w:r>
            <w:proofErr w:type="spellEnd"/>
            <w:r w:rsidRPr="008B1EA5">
              <w:rPr>
                <w:sz w:val="22"/>
                <w:szCs w:val="22"/>
              </w:rPr>
              <w:t xml:space="preserve"> 1, кв.2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44,2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143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Варгатер</w:t>
            </w:r>
            <w:proofErr w:type="spellEnd"/>
            <w:r w:rsidRPr="008B1EA5">
              <w:rPr>
                <w:sz w:val="22"/>
                <w:szCs w:val="22"/>
              </w:rPr>
              <w:t>,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пер. </w:t>
            </w:r>
            <w:proofErr w:type="spellStart"/>
            <w:r w:rsidRPr="008B1EA5">
              <w:rPr>
                <w:sz w:val="22"/>
                <w:szCs w:val="22"/>
              </w:rPr>
              <w:t>Стрельниковский</w:t>
            </w:r>
            <w:proofErr w:type="spellEnd"/>
            <w:r w:rsidRPr="008B1EA5">
              <w:rPr>
                <w:sz w:val="22"/>
                <w:szCs w:val="22"/>
              </w:rPr>
              <w:t>, 1-1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tabs>
                <w:tab w:val="left" w:pos="240"/>
                <w:tab w:val="center" w:pos="702"/>
              </w:tabs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44,5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144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  <w:r w:rsidRPr="008B1EA5">
              <w:rPr>
                <w:sz w:val="22"/>
                <w:szCs w:val="22"/>
              </w:rPr>
              <w:t>, ул. Центральна, 15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69,4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145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п. Новые Ключи.</w:t>
            </w:r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 xml:space="preserve"> пер. Овражный, 2-2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50,6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146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>п. Новые Ключи,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Новая,8-1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  <w:rPr>
                <w:b/>
                <w:bCs/>
              </w:rPr>
            </w:pPr>
            <w:r w:rsidRPr="008B1EA5">
              <w:rPr>
                <w:b/>
                <w:bCs/>
                <w:sz w:val="22"/>
                <w:szCs w:val="22"/>
              </w:rPr>
              <w:t>52,7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147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Усть-Бакчар, 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Центральна,46-3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  <w:rPr>
                <w:b/>
                <w:bCs/>
              </w:rPr>
            </w:pPr>
            <w:r w:rsidRPr="008B1EA5">
              <w:rPr>
                <w:b/>
                <w:bCs/>
                <w:sz w:val="22"/>
                <w:szCs w:val="22"/>
              </w:rPr>
              <w:t>33,2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148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Усть-Бакчар, 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Новая,9-2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  <w:rPr>
                <w:b/>
                <w:bCs/>
              </w:rPr>
            </w:pPr>
            <w:r w:rsidRPr="008B1EA5">
              <w:rPr>
                <w:b/>
                <w:bCs/>
                <w:sz w:val="22"/>
                <w:szCs w:val="22"/>
              </w:rPr>
              <w:t>45,8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tabs>
                <w:tab w:val="left" w:pos="1140"/>
              </w:tabs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  <w:r w:rsidRPr="008B1EA5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149</w:t>
            </w:r>
          </w:p>
        </w:tc>
        <w:tc>
          <w:tcPr>
            <w:tcW w:w="1985" w:type="dxa"/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Подгорное, 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Зеленая 22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  <w:rPr>
                <w:b/>
                <w:bCs/>
              </w:rPr>
            </w:pPr>
            <w:r w:rsidRPr="008B1EA5">
              <w:rPr>
                <w:b/>
                <w:bCs/>
                <w:sz w:val="22"/>
                <w:szCs w:val="22"/>
              </w:rPr>
              <w:t>42,8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  <w:tcBorders>
              <w:bottom w:val="single" w:sz="4" w:space="0" w:color="auto"/>
            </w:tcBorders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д. Григорьевка, </w:t>
            </w:r>
          </w:p>
          <w:p w:rsidR="00AD6E48" w:rsidRPr="008B1EA5" w:rsidRDefault="00AD6E48" w:rsidP="00511174">
            <w:r w:rsidRPr="008B1EA5">
              <w:rPr>
                <w:sz w:val="22"/>
                <w:szCs w:val="22"/>
              </w:rPr>
              <w:t>ул. Кедровая,30-2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6E48" w:rsidRPr="008B1EA5" w:rsidRDefault="00AD6E48" w:rsidP="00AD6E48">
            <w:pPr>
              <w:jc w:val="center"/>
              <w:rPr>
                <w:b/>
                <w:bCs/>
              </w:rPr>
            </w:pPr>
            <w:r w:rsidRPr="008B1EA5">
              <w:rPr>
                <w:b/>
                <w:bCs/>
                <w:sz w:val="22"/>
                <w:szCs w:val="22"/>
              </w:rPr>
              <w:t>40,9</w:t>
            </w:r>
          </w:p>
          <w:p w:rsidR="00AD6E48" w:rsidRPr="008B1EA5" w:rsidRDefault="00AD6E48" w:rsidP="00AD6E48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  <w:tcBorders>
              <w:bottom w:val="single" w:sz="4" w:space="0" w:color="auto"/>
            </w:tcBorders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151</w:t>
            </w:r>
          </w:p>
          <w:p w:rsidR="00AD6E48" w:rsidRPr="008B1EA5" w:rsidRDefault="00AD6E48" w:rsidP="00511174"/>
          <w:p w:rsidR="00AD6E48" w:rsidRPr="008B1EA5" w:rsidRDefault="00AD6E48" w:rsidP="00511174"/>
          <w:p w:rsidR="00AD6E48" w:rsidRPr="008B1EA5" w:rsidRDefault="00AD6E48" w:rsidP="00511174"/>
        </w:tc>
        <w:tc>
          <w:tcPr>
            <w:tcW w:w="1985" w:type="dxa"/>
            <w:tcBorders>
              <w:bottom w:val="single" w:sz="4" w:space="0" w:color="auto"/>
            </w:tcBorders>
          </w:tcPr>
          <w:p w:rsidR="00AD6E48" w:rsidRPr="008B1EA5" w:rsidRDefault="00AD6E48" w:rsidP="00511174">
            <w:r w:rsidRPr="008B1EA5">
              <w:rPr>
                <w:sz w:val="22"/>
                <w:szCs w:val="22"/>
              </w:rPr>
              <w:t xml:space="preserve">с. </w:t>
            </w:r>
            <w:proofErr w:type="spellStart"/>
            <w:r w:rsidRPr="008B1EA5">
              <w:rPr>
                <w:sz w:val="22"/>
                <w:szCs w:val="22"/>
              </w:rPr>
              <w:t>Гореловка</w:t>
            </w:r>
            <w:proofErr w:type="spellEnd"/>
            <w:r w:rsidRPr="008B1EA5">
              <w:rPr>
                <w:sz w:val="22"/>
                <w:szCs w:val="22"/>
              </w:rPr>
              <w:t>, ул. Центральна, 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6E48" w:rsidRPr="008B1EA5" w:rsidRDefault="00AD6E48" w:rsidP="00AD6E48">
            <w:pPr>
              <w:jc w:val="center"/>
              <w:rPr>
                <w:b/>
              </w:rPr>
            </w:pPr>
            <w:r w:rsidRPr="008B1EA5">
              <w:rPr>
                <w:b/>
                <w:sz w:val="22"/>
                <w:szCs w:val="22"/>
              </w:rPr>
              <w:t>46,5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  <w:tr w:rsidR="00AD6E48" w:rsidRPr="008B1EA5" w:rsidTr="00AD6E48">
        <w:tc>
          <w:tcPr>
            <w:tcW w:w="567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  <w:lang w:val="en-US"/>
              </w:rPr>
              <w:t>1</w:t>
            </w:r>
            <w:r w:rsidRPr="008B1EA5">
              <w:rPr>
                <w:sz w:val="22"/>
                <w:szCs w:val="22"/>
              </w:rPr>
              <w:t>52</w:t>
            </w:r>
          </w:p>
        </w:tc>
        <w:tc>
          <w:tcPr>
            <w:tcW w:w="1985" w:type="dxa"/>
          </w:tcPr>
          <w:p w:rsidR="00AD6E48" w:rsidRPr="008B1EA5" w:rsidRDefault="00AD6E48" w:rsidP="00511174">
            <w:pPr>
              <w:jc w:val="both"/>
            </w:pPr>
            <w:proofErr w:type="spellStart"/>
            <w:r w:rsidRPr="008B1EA5">
              <w:rPr>
                <w:sz w:val="22"/>
                <w:szCs w:val="22"/>
              </w:rPr>
              <w:t>с</w:t>
            </w:r>
            <w:proofErr w:type="gramStart"/>
            <w:r w:rsidRPr="008B1EA5">
              <w:rPr>
                <w:sz w:val="22"/>
                <w:szCs w:val="22"/>
              </w:rPr>
              <w:t>.Ш</w:t>
            </w:r>
            <w:proofErr w:type="gramEnd"/>
            <w:r w:rsidRPr="008B1EA5">
              <w:rPr>
                <w:sz w:val="22"/>
                <w:szCs w:val="22"/>
              </w:rPr>
              <w:t>-Тига</w:t>
            </w:r>
            <w:proofErr w:type="spellEnd"/>
          </w:p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ул. Центральная, 1-2</w:t>
            </w:r>
          </w:p>
        </w:tc>
        <w:tc>
          <w:tcPr>
            <w:tcW w:w="1418" w:type="dxa"/>
          </w:tcPr>
          <w:p w:rsidR="00AD6E48" w:rsidRPr="008B1EA5" w:rsidRDefault="00AD6E48" w:rsidP="00AD6E48">
            <w:pPr>
              <w:jc w:val="center"/>
            </w:pPr>
            <w:r w:rsidRPr="008B1EA5">
              <w:rPr>
                <w:b/>
                <w:bCs/>
                <w:sz w:val="22"/>
                <w:szCs w:val="22"/>
              </w:rPr>
              <w:t>53,7</w:t>
            </w:r>
          </w:p>
        </w:tc>
        <w:tc>
          <w:tcPr>
            <w:tcW w:w="2409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41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sz w:val="22"/>
                <w:szCs w:val="22"/>
              </w:rPr>
              <w:t>2 квартал 2020</w:t>
            </w:r>
          </w:p>
        </w:tc>
        <w:tc>
          <w:tcPr>
            <w:tcW w:w="2268" w:type="dxa"/>
          </w:tcPr>
          <w:p w:rsidR="00AD6E48" w:rsidRPr="008B1EA5" w:rsidRDefault="00AD6E48" w:rsidP="00511174">
            <w:pPr>
              <w:jc w:val="center"/>
            </w:pPr>
            <w:r w:rsidRPr="008B1EA5">
              <w:rPr>
                <w:rFonts w:eastAsia="Arial Unicode MS"/>
                <w:sz w:val="22"/>
                <w:szCs w:val="22"/>
              </w:rPr>
              <w:t>Администрация МО</w:t>
            </w:r>
          </w:p>
        </w:tc>
      </w:tr>
    </w:tbl>
    <w:p w:rsidR="00140B98" w:rsidRPr="008B1EA5" w:rsidRDefault="00140B98">
      <w:pPr>
        <w:rPr>
          <w:sz w:val="22"/>
          <w:szCs w:val="22"/>
        </w:rPr>
      </w:pPr>
    </w:p>
    <w:p w:rsidR="00AD6E48" w:rsidRPr="008B1EA5" w:rsidRDefault="00AD6E48">
      <w:pPr>
        <w:rPr>
          <w:sz w:val="22"/>
          <w:szCs w:val="22"/>
        </w:rPr>
      </w:pPr>
    </w:p>
    <w:p w:rsidR="00AD6E48" w:rsidRDefault="00AD6E48">
      <w:pPr>
        <w:rPr>
          <w:sz w:val="28"/>
          <w:szCs w:val="28"/>
        </w:rPr>
      </w:pPr>
    </w:p>
    <w:p w:rsidR="00AD6E48" w:rsidRDefault="00AD6E48">
      <w:pPr>
        <w:rPr>
          <w:sz w:val="28"/>
          <w:szCs w:val="28"/>
        </w:rPr>
      </w:pPr>
    </w:p>
    <w:p w:rsidR="00AD6E48" w:rsidRDefault="00AD6E48">
      <w:pPr>
        <w:rPr>
          <w:sz w:val="28"/>
          <w:szCs w:val="28"/>
        </w:rPr>
      </w:pPr>
    </w:p>
    <w:p w:rsidR="00AD6E48" w:rsidRDefault="00AD6E48">
      <w:pPr>
        <w:rPr>
          <w:sz w:val="28"/>
          <w:szCs w:val="28"/>
        </w:rPr>
      </w:pPr>
    </w:p>
    <w:p w:rsidR="00AD6E48" w:rsidRDefault="00AD6E48">
      <w:pPr>
        <w:rPr>
          <w:sz w:val="28"/>
          <w:szCs w:val="28"/>
        </w:rPr>
      </w:pPr>
    </w:p>
    <w:p w:rsidR="00AD6E48" w:rsidRDefault="00AD6E48">
      <w:pPr>
        <w:rPr>
          <w:sz w:val="28"/>
          <w:szCs w:val="28"/>
        </w:rPr>
      </w:pPr>
    </w:p>
    <w:p w:rsidR="00AD6E48" w:rsidRDefault="00AD6E48">
      <w:pPr>
        <w:rPr>
          <w:sz w:val="28"/>
          <w:szCs w:val="28"/>
        </w:rPr>
      </w:pPr>
    </w:p>
    <w:p w:rsidR="00AD6E48" w:rsidRDefault="00AD6E4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                                             Е.М.Пчёлкин</w:t>
      </w:r>
    </w:p>
    <w:p w:rsidR="00AD6E48" w:rsidRPr="00AD6E48" w:rsidRDefault="00AD6E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sectPr w:rsidR="00AD6E48" w:rsidRPr="00AD6E48" w:rsidSect="00AD6E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3C6A"/>
    <w:rsid w:val="00006FFD"/>
    <w:rsid w:val="00012033"/>
    <w:rsid w:val="000147FF"/>
    <w:rsid w:val="00030047"/>
    <w:rsid w:val="000631F6"/>
    <w:rsid w:val="00073C6A"/>
    <w:rsid w:val="00086040"/>
    <w:rsid w:val="000870BA"/>
    <w:rsid w:val="000B3FA5"/>
    <w:rsid w:val="000C6C0E"/>
    <w:rsid w:val="000E58FD"/>
    <w:rsid w:val="0011003A"/>
    <w:rsid w:val="00113DCD"/>
    <w:rsid w:val="001158D2"/>
    <w:rsid w:val="0012550A"/>
    <w:rsid w:val="0013493E"/>
    <w:rsid w:val="00140B98"/>
    <w:rsid w:val="00147B6F"/>
    <w:rsid w:val="0015042D"/>
    <w:rsid w:val="001572C9"/>
    <w:rsid w:val="00161F1B"/>
    <w:rsid w:val="001B6BFA"/>
    <w:rsid w:val="001D1FA2"/>
    <w:rsid w:val="001F543D"/>
    <w:rsid w:val="00210435"/>
    <w:rsid w:val="00222938"/>
    <w:rsid w:val="0023014D"/>
    <w:rsid w:val="00243180"/>
    <w:rsid w:val="00283000"/>
    <w:rsid w:val="0028564A"/>
    <w:rsid w:val="00290D35"/>
    <w:rsid w:val="00295C40"/>
    <w:rsid w:val="002C2486"/>
    <w:rsid w:val="00325C84"/>
    <w:rsid w:val="00332F28"/>
    <w:rsid w:val="0034695A"/>
    <w:rsid w:val="00367D00"/>
    <w:rsid w:val="00386FEC"/>
    <w:rsid w:val="00391E70"/>
    <w:rsid w:val="003D231B"/>
    <w:rsid w:val="003D3C19"/>
    <w:rsid w:val="004370E1"/>
    <w:rsid w:val="00447163"/>
    <w:rsid w:val="00450C96"/>
    <w:rsid w:val="00453837"/>
    <w:rsid w:val="00471D2F"/>
    <w:rsid w:val="00476BAD"/>
    <w:rsid w:val="00477C5B"/>
    <w:rsid w:val="0048243A"/>
    <w:rsid w:val="00482AA1"/>
    <w:rsid w:val="004B78E2"/>
    <w:rsid w:val="004C42EB"/>
    <w:rsid w:val="004D6D25"/>
    <w:rsid w:val="004E1F61"/>
    <w:rsid w:val="005338A4"/>
    <w:rsid w:val="00540741"/>
    <w:rsid w:val="00543630"/>
    <w:rsid w:val="00563A8B"/>
    <w:rsid w:val="00576EBB"/>
    <w:rsid w:val="005A2C83"/>
    <w:rsid w:val="005A39E5"/>
    <w:rsid w:val="005B2E86"/>
    <w:rsid w:val="006000B3"/>
    <w:rsid w:val="0060217D"/>
    <w:rsid w:val="00617DBA"/>
    <w:rsid w:val="006304B6"/>
    <w:rsid w:val="00636C96"/>
    <w:rsid w:val="006547B7"/>
    <w:rsid w:val="006824CA"/>
    <w:rsid w:val="00694030"/>
    <w:rsid w:val="006A61EC"/>
    <w:rsid w:val="006B0A58"/>
    <w:rsid w:val="006E03C5"/>
    <w:rsid w:val="006E3058"/>
    <w:rsid w:val="006F37AD"/>
    <w:rsid w:val="00744A15"/>
    <w:rsid w:val="0076071F"/>
    <w:rsid w:val="007648D6"/>
    <w:rsid w:val="00797F45"/>
    <w:rsid w:val="007A33BE"/>
    <w:rsid w:val="007B7CB8"/>
    <w:rsid w:val="007E095B"/>
    <w:rsid w:val="007E3D32"/>
    <w:rsid w:val="00813344"/>
    <w:rsid w:val="008348D2"/>
    <w:rsid w:val="00853EEF"/>
    <w:rsid w:val="008577DD"/>
    <w:rsid w:val="00870236"/>
    <w:rsid w:val="008755B2"/>
    <w:rsid w:val="00883722"/>
    <w:rsid w:val="008B1EA5"/>
    <w:rsid w:val="008D249A"/>
    <w:rsid w:val="009176CF"/>
    <w:rsid w:val="00957735"/>
    <w:rsid w:val="009613EC"/>
    <w:rsid w:val="00971713"/>
    <w:rsid w:val="00982268"/>
    <w:rsid w:val="00987027"/>
    <w:rsid w:val="00993706"/>
    <w:rsid w:val="009A67E3"/>
    <w:rsid w:val="009E2DD9"/>
    <w:rsid w:val="00A119E8"/>
    <w:rsid w:val="00A14E9C"/>
    <w:rsid w:val="00A5556B"/>
    <w:rsid w:val="00A67FE1"/>
    <w:rsid w:val="00AA42FC"/>
    <w:rsid w:val="00AD6E48"/>
    <w:rsid w:val="00AE6674"/>
    <w:rsid w:val="00B073D7"/>
    <w:rsid w:val="00B320BD"/>
    <w:rsid w:val="00B72AC5"/>
    <w:rsid w:val="00B86CF6"/>
    <w:rsid w:val="00BB4F0A"/>
    <w:rsid w:val="00BC28AB"/>
    <w:rsid w:val="00BD1021"/>
    <w:rsid w:val="00BF0FAB"/>
    <w:rsid w:val="00C21F1E"/>
    <w:rsid w:val="00C37383"/>
    <w:rsid w:val="00C81F6C"/>
    <w:rsid w:val="00C86EBE"/>
    <w:rsid w:val="00C92D5E"/>
    <w:rsid w:val="00D04E36"/>
    <w:rsid w:val="00D13E62"/>
    <w:rsid w:val="00D31B70"/>
    <w:rsid w:val="00D44121"/>
    <w:rsid w:val="00D51513"/>
    <w:rsid w:val="00D74583"/>
    <w:rsid w:val="00D80A6B"/>
    <w:rsid w:val="00D80BB4"/>
    <w:rsid w:val="00D94B8B"/>
    <w:rsid w:val="00DE0671"/>
    <w:rsid w:val="00E42CA7"/>
    <w:rsid w:val="00E706E8"/>
    <w:rsid w:val="00E70BFF"/>
    <w:rsid w:val="00E77D52"/>
    <w:rsid w:val="00E8527B"/>
    <w:rsid w:val="00E86F44"/>
    <w:rsid w:val="00EC648B"/>
    <w:rsid w:val="00EE3B8D"/>
    <w:rsid w:val="00F01A52"/>
    <w:rsid w:val="00F06DAC"/>
    <w:rsid w:val="00F14A00"/>
    <w:rsid w:val="00F34ECC"/>
    <w:rsid w:val="00F36121"/>
    <w:rsid w:val="00F377D9"/>
    <w:rsid w:val="00F4709E"/>
    <w:rsid w:val="00F62A9B"/>
    <w:rsid w:val="00F72318"/>
    <w:rsid w:val="00F747C5"/>
    <w:rsid w:val="00F7497F"/>
    <w:rsid w:val="00FA5408"/>
    <w:rsid w:val="00FD0613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C6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"/>
    <w:basedOn w:val="a"/>
    <w:rsid w:val="00073C6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footer"/>
    <w:basedOn w:val="a"/>
    <w:link w:val="a4"/>
    <w:rsid w:val="00073C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3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73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3C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2886</Words>
  <Characters>16455</Characters>
  <Application>Microsoft Office Word</Application>
  <DocSecurity>0</DocSecurity>
  <Lines>137</Lines>
  <Paragraphs>38</Paragraphs>
  <ScaleCrop>false</ScaleCrop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2020-03-17T02:42:00Z</dcterms:created>
  <dcterms:modified xsi:type="dcterms:W3CDTF">2020-03-18T04:46:00Z</dcterms:modified>
</cp:coreProperties>
</file>