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CA5A83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05.11</w:t>
      </w:r>
      <w:r w:rsidR="007E7EA5">
        <w:rPr>
          <w:bCs/>
          <w:sz w:val="24"/>
          <w:szCs w:val="24"/>
        </w:rPr>
        <w:t>.2020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 </w:t>
      </w:r>
      <w:r>
        <w:rPr>
          <w:bCs/>
          <w:sz w:val="24"/>
          <w:szCs w:val="24"/>
        </w:rPr>
        <w:t>83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</w:t>
      </w:r>
      <w:r w:rsidR="00B05784">
        <w:rPr>
          <w:sz w:val="24"/>
          <w:szCs w:val="24"/>
        </w:rPr>
        <w:t>весины для собственных нужд»  № 2</w:t>
      </w:r>
      <w:r w:rsidRPr="00DC3654">
        <w:rPr>
          <w:sz w:val="24"/>
          <w:szCs w:val="24"/>
        </w:rPr>
        <w:t xml:space="preserve"> от</w:t>
      </w:r>
      <w:r w:rsidR="00B05784">
        <w:rPr>
          <w:sz w:val="24"/>
          <w:szCs w:val="24"/>
        </w:rPr>
        <w:t xml:space="preserve">  05.11</w:t>
      </w:r>
      <w:r w:rsidR="007E7EA5">
        <w:rPr>
          <w:sz w:val="24"/>
          <w:szCs w:val="24"/>
        </w:rPr>
        <w:t>.2020</w:t>
      </w:r>
      <w:r w:rsidRPr="00DC3654">
        <w:rPr>
          <w:sz w:val="24"/>
          <w:szCs w:val="24"/>
        </w:rPr>
        <w:t>г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00C11"/>
    <w:rsid w:val="000A3AA3"/>
    <w:rsid w:val="000D4160"/>
    <w:rsid w:val="000E790A"/>
    <w:rsid w:val="000F2D78"/>
    <w:rsid w:val="00150DBB"/>
    <w:rsid w:val="00167079"/>
    <w:rsid w:val="001B2DD4"/>
    <w:rsid w:val="001C15EF"/>
    <w:rsid w:val="001F6A8E"/>
    <w:rsid w:val="00227D21"/>
    <w:rsid w:val="0024521F"/>
    <w:rsid w:val="00256D40"/>
    <w:rsid w:val="00290672"/>
    <w:rsid w:val="00295766"/>
    <w:rsid w:val="002D717A"/>
    <w:rsid w:val="0031090C"/>
    <w:rsid w:val="003940ED"/>
    <w:rsid w:val="005044C6"/>
    <w:rsid w:val="00576B50"/>
    <w:rsid w:val="005A2986"/>
    <w:rsid w:val="005F6618"/>
    <w:rsid w:val="006316EC"/>
    <w:rsid w:val="006B522F"/>
    <w:rsid w:val="006F5192"/>
    <w:rsid w:val="007C2D9C"/>
    <w:rsid w:val="007E7EA5"/>
    <w:rsid w:val="00860E70"/>
    <w:rsid w:val="00895E06"/>
    <w:rsid w:val="00896D01"/>
    <w:rsid w:val="00936B18"/>
    <w:rsid w:val="00965387"/>
    <w:rsid w:val="009752F9"/>
    <w:rsid w:val="009A4330"/>
    <w:rsid w:val="00A24424"/>
    <w:rsid w:val="00A404B0"/>
    <w:rsid w:val="00A51CE6"/>
    <w:rsid w:val="00A75334"/>
    <w:rsid w:val="00A96CFE"/>
    <w:rsid w:val="00B05784"/>
    <w:rsid w:val="00B119EA"/>
    <w:rsid w:val="00B90294"/>
    <w:rsid w:val="00BD7EC9"/>
    <w:rsid w:val="00C042D0"/>
    <w:rsid w:val="00C15B0B"/>
    <w:rsid w:val="00CA5A83"/>
    <w:rsid w:val="00CB1628"/>
    <w:rsid w:val="00CE4AF4"/>
    <w:rsid w:val="00D15758"/>
    <w:rsid w:val="00D407BA"/>
    <w:rsid w:val="00DC3654"/>
    <w:rsid w:val="00E3531A"/>
    <w:rsid w:val="00E45159"/>
    <w:rsid w:val="00E725DD"/>
    <w:rsid w:val="00EB6F2B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2020-11-09T01:49:00Z</cp:lastPrinted>
  <dcterms:created xsi:type="dcterms:W3CDTF">2018-01-16T05:44:00Z</dcterms:created>
  <dcterms:modified xsi:type="dcterms:W3CDTF">2020-11-26T04:50:00Z</dcterms:modified>
</cp:coreProperties>
</file>