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11" w:rsidRDefault="005B41C8" w:rsidP="00714097">
      <w:pPr>
        <w:pStyle w:val="a4"/>
        <w:jc w:val="center"/>
        <w:rPr>
          <w:b/>
          <w:bCs/>
          <w:sz w:val="28"/>
          <w:szCs w:val="28"/>
        </w:rPr>
      </w:pPr>
      <w:r w:rsidRPr="00273811">
        <w:rPr>
          <w:b/>
          <w:bCs/>
          <w:sz w:val="28"/>
          <w:szCs w:val="28"/>
        </w:rPr>
        <w:tab/>
      </w:r>
    </w:p>
    <w:p w:rsidR="00714097" w:rsidRDefault="00714097" w:rsidP="00714097">
      <w:pPr>
        <w:pStyle w:val="a4"/>
        <w:jc w:val="center"/>
        <w:rPr>
          <w:b/>
          <w:bCs/>
          <w:sz w:val="28"/>
          <w:szCs w:val="28"/>
        </w:rPr>
      </w:pPr>
    </w:p>
    <w:p w:rsidR="00714097" w:rsidRDefault="00714097" w:rsidP="00714097">
      <w:pPr>
        <w:pStyle w:val="a4"/>
        <w:jc w:val="center"/>
        <w:rPr>
          <w:b/>
          <w:bCs/>
          <w:sz w:val="28"/>
          <w:szCs w:val="28"/>
        </w:rPr>
      </w:pPr>
    </w:p>
    <w:p w:rsidR="00714097" w:rsidRDefault="00714097" w:rsidP="00714097">
      <w:pPr>
        <w:pStyle w:val="a4"/>
        <w:jc w:val="center"/>
        <w:rPr>
          <w:b/>
          <w:bCs/>
          <w:sz w:val="28"/>
          <w:szCs w:val="28"/>
        </w:rPr>
      </w:pPr>
    </w:p>
    <w:p w:rsidR="00714097" w:rsidRPr="00273811" w:rsidRDefault="00714097" w:rsidP="0071409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УСТЬ-БАКЧАРСКОГО СЕЛЬСКОГО ПОСЕЛЕНИЯ</w:t>
      </w:r>
    </w:p>
    <w:p w:rsidR="00273811" w:rsidRPr="00273811" w:rsidRDefault="00273811" w:rsidP="00273811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73811" w:rsidRPr="00273811" w:rsidRDefault="00273811" w:rsidP="00273811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273811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273811" w:rsidRPr="00273811" w:rsidRDefault="00273811" w:rsidP="00273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11" w:rsidRPr="00273811" w:rsidRDefault="00F2267B" w:rsidP="0027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14097">
        <w:rPr>
          <w:rFonts w:ascii="Times New Roman" w:hAnsi="Times New Roman" w:cs="Times New Roman"/>
          <w:sz w:val="28"/>
          <w:szCs w:val="28"/>
        </w:rPr>
        <w:t>.12</w:t>
      </w:r>
      <w:r w:rsidR="009548ED">
        <w:rPr>
          <w:rFonts w:ascii="Times New Roman" w:hAnsi="Times New Roman" w:cs="Times New Roman"/>
          <w:sz w:val="28"/>
          <w:szCs w:val="28"/>
        </w:rPr>
        <w:t>.2021</w:t>
      </w:r>
      <w:r w:rsidR="00273811" w:rsidRPr="002738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3811" w:rsidRPr="00273811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73811" w:rsidRPr="002738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273811" w:rsidRPr="00273811" w:rsidRDefault="00714097" w:rsidP="00273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Усть-Бакчар</w:t>
      </w:r>
    </w:p>
    <w:p w:rsidR="00273811" w:rsidRDefault="00273811" w:rsidP="007140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0" w:name="_Hlk77671647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ключевых показателей вида контроля и их целевых значений, индикативных показателей для муниципального контроля</w:t>
      </w:r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bookmarkStart w:id="1" w:name="_Hlk77686366"/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  <w:bookmarkEnd w:id="0"/>
      <w:r w:rsidRPr="0027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bookmarkEnd w:id="1"/>
      <w:r w:rsidR="0071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71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Усть-Бакчарское</w:t>
      </w:r>
      <w:proofErr w:type="spellEnd"/>
      <w:r w:rsidR="0071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</w:t>
      </w:r>
    </w:p>
    <w:p w:rsidR="00273811" w:rsidRPr="00273811" w:rsidRDefault="00273811" w:rsidP="0027381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9779D4" w:rsidRDefault="00273811" w:rsidP="009779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27381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738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779D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9779D4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9779D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38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79D4" w:rsidRDefault="009779D4" w:rsidP="009779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9D4" w:rsidRDefault="009779D4" w:rsidP="009779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УСТЬ-БАКЧАРСКОГО СЕЛЬСКОГО ПОСЕЛЕНИЯ РЕШИЛ:</w:t>
      </w:r>
    </w:p>
    <w:p w:rsidR="009779D4" w:rsidRDefault="009779D4" w:rsidP="009779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811" w:rsidRPr="00273811" w:rsidRDefault="00273811" w:rsidP="009779D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E5D69" w:rsidRPr="0042485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прилагаемые </w:t>
      </w:r>
      <w:r w:rsidR="009E5D69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</w:t>
      </w:r>
      <w:r w:rsidR="009E5D69" w:rsidRPr="0042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вида контроля и их </w:t>
      </w:r>
      <w:r w:rsidR="009E5D69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значения, индикативные показатели</w:t>
      </w:r>
      <w:r w:rsidR="009E5D69" w:rsidRPr="00424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муниципального контроля </w:t>
      </w:r>
      <w:r w:rsidR="009E5D69" w:rsidRPr="0042485D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вне границ населенных пунктов муниципального образован</w:t>
      </w:r>
      <w:r w:rsidR="009E5D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</w:t>
      </w:r>
      <w:r w:rsidR="0097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proofErr w:type="spellStart"/>
      <w:r w:rsidR="009779D4">
        <w:rPr>
          <w:rFonts w:ascii="Times New Roman" w:hAnsi="Times New Roman" w:cs="Times New Roman"/>
          <w:bCs/>
          <w:color w:val="000000"/>
          <w:sz w:val="28"/>
          <w:szCs w:val="28"/>
        </w:rPr>
        <w:t>Усть-Бакчарское</w:t>
      </w:r>
      <w:proofErr w:type="spellEnd"/>
      <w:r w:rsidR="0097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поселение».</w:t>
      </w:r>
    </w:p>
    <w:p w:rsidR="004A0598" w:rsidRDefault="00273811" w:rsidP="009E5D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</w:t>
      </w:r>
      <w:r w:rsidR="004A0598">
        <w:rPr>
          <w:rFonts w:ascii="Times New Roman" w:hAnsi="Times New Roman" w:cs="Times New Roman"/>
          <w:color w:val="000000"/>
          <w:sz w:val="28"/>
          <w:szCs w:val="28"/>
        </w:rPr>
        <w:t>марта 2022 года.</w:t>
      </w:r>
    </w:p>
    <w:p w:rsidR="009779D4" w:rsidRPr="009E5D69" w:rsidRDefault="009779D4" w:rsidP="009E5D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811" w:rsidRDefault="009779D4" w:rsidP="009779D4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Усть-Бакчарского</w:t>
      </w:r>
      <w:proofErr w:type="spellEnd"/>
    </w:p>
    <w:p w:rsidR="009779D4" w:rsidRPr="004A0598" w:rsidRDefault="009779D4" w:rsidP="009779D4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Е.М. Пчёлкин</w:t>
      </w:r>
    </w:p>
    <w:p w:rsidR="00273811" w:rsidRDefault="00273811" w:rsidP="0097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811" w:rsidRPr="00273811" w:rsidRDefault="00273811" w:rsidP="00273811">
      <w:pPr>
        <w:rPr>
          <w:rFonts w:ascii="Times New Roman" w:hAnsi="Times New Roman" w:cs="Times New Roman"/>
          <w:sz w:val="28"/>
          <w:szCs w:val="28"/>
        </w:rPr>
      </w:pPr>
    </w:p>
    <w:p w:rsidR="005B41C8" w:rsidRPr="00273811" w:rsidRDefault="005B41C8" w:rsidP="004A0598">
      <w:pPr>
        <w:spacing w:after="16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5B41C8" w:rsidRPr="00273811" w:rsidRDefault="005B41C8" w:rsidP="005B4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1C8" w:rsidRPr="00273811" w:rsidRDefault="00C143DC" w:rsidP="005B4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УТВЕРЖДЕНЫ</w:t>
      </w:r>
    </w:p>
    <w:p w:rsidR="005B41C8" w:rsidRPr="00273811" w:rsidRDefault="005B41C8" w:rsidP="005B41C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97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97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Усть-Бакчарского</w:t>
      </w:r>
      <w:proofErr w:type="spellEnd"/>
      <w:r w:rsidR="0097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5B41C8" w:rsidRPr="00273811" w:rsidRDefault="005B41C8" w:rsidP="005B41C8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E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977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</w:t>
      </w:r>
      <w:r w:rsidR="0095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27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Start w:id="3" w:name="_GoBack"/>
      <w:bookmarkEnd w:id="3"/>
      <w:r w:rsidR="00BE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</w:p>
    <w:p w:rsidR="005B41C8" w:rsidRPr="00273811" w:rsidRDefault="005B41C8" w:rsidP="005B41C8">
      <w:pPr>
        <w:spacing w:after="160" w:line="240" w:lineRule="auto"/>
        <w:ind w:left="566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1C8" w:rsidRPr="00273811" w:rsidRDefault="005B41C8" w:rsidP="000F2C7B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7B" w:rsidRPr="00273811" w:rsidRDefault="005B41C8" w:rsidP="000F2C7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11">
        <w:rPr>
          <w:rFonts w:ascii="Times New Roman" w:hAnsi="Times New Roman" w:cs="Times New Roman"/>
          <w:b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</w:t>
      </w:r>
      <w:r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738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городском наземном электрическом транспорте и в дорожном хозяйстве вне границ населенных пунктов </w:t>
      </w:r>
      <w:r w:rsidRPr="002738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779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779D4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="009779D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7B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41C8" w:rsidRPr="00273811" w:rsidRDefault="005B41C8" w:rsidP="000F2C7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7B" w:rsidRPr="00273811" w:rsidRDefault="000F2C7B" w:rsidP="002738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показатели муниципального контроля на автомобильном транспорте, городском наземном транспорте и в дорожном хозяйстве</w:t>
      </w:r>
      <w:r w:rsidR="005B41C8"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 вне границ населенных пунктов </w:t>
      </w:r>
      <w:r w:rsidR="005B41C8" w:rsidRPr="002738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79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79D4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9779D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</w:t>
      </w:r>
      <w:r w:rsidR="005B41C8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0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1"/>
        <w:gridCol w:w="1613"/>
      </w:tblGrid>
      <w:tr w:rsidR="000F2C7B" w:rsidRPr="00273811" w:rsidTr="005B41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0F2C7B" w:rsidRPr="00273811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CF67B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CF67BF"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2C7B" w:rsidRPr="00273811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0F2C7B" w:rsidRPr="00273811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  <w:tr w:rsidR="000F2C7B" w:rsidRPr="00273811" w:rsidTr="005B41C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C7B" w:rsidRPr="00273811" w:rsidRDefault="000F2C7B" w:rsidP="000F2C7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lang w:eastAsia="ru-RU"/>
        </w:rPr>
        <w:t> </w:t>
      </w:r>
    </w:p>
    <w:p w:rsidR="000F2C7B" w:rsidRPr="00273811" w:rsidRDefault="000F2C7B" w:rsidP="005B41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Индикативные показатели муниципального контроля на автомобильном транспорте, городском наземном транспорте и в дорожном хозяйстве </w:t>
      </w:r>
      <w:r w:rsidR="005B41C8" w:rsidRPr="00273811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  <w:r w:rsidR="005B41C8" w:rsidRPr="002738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79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79D4"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 w:rsidR="009779D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C7B" w:rsidRPr="00273811" w:rsidRDefault="000F2C7B" w:rsidP="005B4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обращений граждан и организаций о нарушении обязательных требований, поступивших в </w:t>
      </w:r>
      <w:r w:rsidR="005B41C8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977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97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41C8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 района)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C7B" w:rsidRPr="00273811" w:rsidRDefault="000F2C7B" w:rsidP="005B4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проведенных </w:t>
      </w:r>
      <w:r w:rsidR="005B41C8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внеплановых контрольных мероприятий;</w:t>
      </w:r>
    </w:p>
    <w:p w:rsidR="000F2C7B" w:rsidRPr="00273811" w:rsidRDefault="000F2C7B" w:rsidP="005B41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принятых прокуратурой решений о согласовании проведения </w:t>
      </w:r>
      <w:r w:rsidR="005B41C8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внепланового контрольного мероприятия;</w:t>
      </w:r>
    </w:p>
    <w:p w:rsidR="000F2C7B" w:rsidRPr="00273811" w:rsidRDefault="000F2C7B" w:rsidP="0027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количество выявленных </w:t>
      </w:r>
      <w:r w:rsidR="00273811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требований;</w:t>
      </w:r>
    </w:p>
    <w:p w:rsidR="000F2C7B" w:rsidRPr="00273811" w:rsidRDefault="000F2C7B" w:rsidP="0027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0F2C7B" w:rsidRPr="00273811" w:rsidRDefault="000F2C7B" w:rsidP="0027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поступивших возражений в отношении акта контрольного мероприятия;</w:t>
      </w:r>
    </w:p>
    <w:p w:rsidR="000F2C7B" w:rsidRPr="00273811" w:rsidRDefault="000F2C7B" w:rsidP="002738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количество выданных </w:t>
      </w:r>
      <w:r w:rsidR="00D7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73811"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об устранении нарушений обязательных требований.</w:t>
      </w:r>
    </w:p>
    <w:p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lang w:eastAsia="ru-RU"/>
        </w:rPr>
        <w:t> </w:t>
      </w:r>
    </w:p>
    <w:p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C7B" w:rsidRPr="00273811" w:rsidRDefault="000F2C7B" w:rsidP="000F2C7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1">
        <w:rPr>
          <w:rFonts w:ascii="Times New Roman" w:eastAsia="Times New Roman" w:hAnsi="Times New Roman" w:cs="Times New Roman"/>
          <w:lang w:eastAsia="ru-RU"/>
        </w:rPr>
        <w:t> </w:t>
      </w:r>
    </w:p>
    <w:sectPr w:rsidR="000F2C7B" w:rsidRPr="00273811" w:rsidSect="004A05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C7B"/>
    <w:rsid w:val="00000838"/>
    <w:rsid w:val="00000D8E"/>
    <w:rsid w:val="00006B02"/>
    <w:rsid w:val="00012A26"/>
    <w:rsid w:val="000179B4"/>
    <w:rsid w:val="00023DCD"/>
    <w:rsid w:val="000317C7"/>
    <w:rsid w:val="00031965"/>
    <w:rsid w:val="00035E1C"/>
    <w:rsid w:val="000433AD"/>
    <w:rsid w:val="0004457D"/>
    <w:rsid w:val="0005355B"/>
    <w:rsid w:val="00054CC1"/>
    <w:rsid w:val="000705A3"/>
    <w:rsid w:val="00075729"/>
    <w:rsid w:val="0008029B"/>
    <w:rsid w:val="000806F0"/>
    <w:rsid w:val="000850D5"/>
    <w:rsid w:val="00090127"/>
    <w:rsid w:val="000A0F08"/>
    <w:rsid w:val="000B7740"/>
    <w:rsid w:val="000C1AC2"/>
    <w:rsid w:val="000C352D"/>
    <w:rsid w:val="000D57D3"/>
    <w:rsid w:val="000E1E4E"/>
    <w:rsid w:val="000E4DBE"/>
    <w:rsid w:val="000E7D26"/>
    <w:rsid w:val="000F2C7B"/>
    <w:rsid w:val="000F4721"/>
    <w:rsid w:val="000F7FDD"/>
    <w:rsid w:val="0011407E"/>
    <w:rsid w:val="001144B0"/>
    <w:rsid w:val="001230D8"/>
    <w:rsid w:val="00125944"/>
    <w:rsid w:val="00132B34"/>
    <w:rsid w:val="00133827"/>
    <w:rsid w:val="00141F88"/>
    <w:rsid w:val="001444A7"/>
    <w:rsid w:val="00145ECA"/>
    <w:rsid w:val="00153DC0"/>
    <w:rsid w:val="00154B40"/>
    <w:rsid w:val="00161B3B"/>
    <w:rsid w:val="001735E9"/>
    <w:rsid w:val="00182B64"/>
    <w:rsid w:val="00183971"/>
    <w:rsid w:val="001846E6"/>
    <w:rsid w:val="001902EF"/>
    <w:rsid w:val="001A27D7"/>
    <w:rsid w:val="001B0950"/>
    <w:rsid w:val="001B10D2"/>
    <w:rsid w:val="001B6394"/>
    <w:rsid w:val="001B7F1A"/>
    <w:rsid w:val="001C0285"/>
    <w:rsid w:val="001C6C52"/>
    <w:rsid w:val="001D22EF"/>
    <w:rsid w:val="001D3B6F"/>
    <w:rsid w:val="001D5977"/>
    <w:rsid w:val="001D64D0"/>
    <w:rsid w:val="00206F0D"/>
    <w:rsid w:val="002118B2"/>
    <w:rsid w:val="00217F48"/>
    <w:rsid w:val="00222E2D"/>
    <w:rsid w:val="0022596B"/>
    <w:rsid w:val="002304BA"/>
    <w:rsid w:val="00233E8B"/>
    <w:rsid w:val="00245313"/>
    <w:rsid w:val="00256A09"/>
    <w:rsid w:val="002646C1"/>
    <w:rsid w:val="00270516"/>
    <w:rsid w:val="00271378"/>
    <w:rsid w:val="00271673"/>
    <w:rsid w:val="00273811"/>
    <w:rsid w:val="00273FA1"/>
    <w:rsid w:val="00274CC1"/>
    <w:rsid w:val="00291A99"/>
    <w:rsid w:val="00291F68"/>
    <w:rsid w:val="002A679D"/>
    <w:rsid w:val="002C0AD9"/>
    <w:rsid w:val="002C348C"/>
    <w:rsid w:val="002D1A18"/>
    <w:rsid w:val="002D3B51"/>
    <w:rsid w:val="002E6EEF"/>
    <w:rsid w:val="002F12E5"/>
    <w:rsid w:val="002F78AF"/>
    <w:rsid w:val="00307A73"/>
    <w:rsid w:val="003219D7"/>
    <w:rsid w:val="00353918"/>
    <w:rsid w:val="00356672"/>
    <w:rsid w:val="003609F8"/>
    <w:rsid w:val="003674F0"/>
    <w:rsid w:val="00371268"/>
    <w:rsid w:val="003812F2"/>
    <w:rsid w:val="00386C05"/>
    <w:rsid w:val="003955AB"/>
    <w:rsid w:val="003B64D6"/>
    <w:rsid w:val="003C1648"/>
    <w:rsid w:val="003D2395"/>
    <w:rsid w:val="003D5024"/>
    <w:rsid w:val="003D70E6"/>
    <w:rsid w:val="003D78C6"/>
    <w:rsid w:val="003F4371"/>
    <w:rsid w:val="00403740"/>
    <w:rsid w:val="00410173"/>
    <w:rsid w:val="00410DDD"/>
    <w:rsid w:val="00412ED7"/>
    <w:rsid w:val="00426B40"/>
    <w:rsid w:val="00431682"/>
    <w:rsid w:val="004451F1"/>
    <w:rsid w:val="00450978"/>
    <w:rsid w:val="00462657"/>
    <w:rsid w:val="0046356C"/>
    <w:rsid w:val="00467721"/>
    <w:rsid w:val="00467E8E"/>
    <w:rsid w:val="00472DF8"/>
    <w:rsid w:val="00484B35"/>
    <w:rsid w:val="00485408"/>
    <w:rsid w:val="00487D23"/>
    <w:rsid w:val="00496399"/>
    <w:rsid w:val="0049643E"/>
    <w:rsid w:val="00497AA1"/>
    <w:rsid w:val="004A0598"/>
    <w:rsid w:val="004A4EB5"/>
    <w:rsid w:val="004A753A"/>
    <w:rsid w:val="004D3A39"/>
    <w:rsid w:val="004D4A4C"/>
    <w:rsid w:val="004D6B94"/>
    <w:rsid w:val="00501210"/>
    <w:rsid w:val="00504B15"/>
    <w:rsid w:val="00507A9F"/>
    <w:rsid w:val="00516004"/>
    <w:rsid w:val="00525675"/>
    <w:rsid w:val="00535607"/>
    <w:rsid w:val="00535977"/>
    <w:rsid w:val="005430E3"/>
    <w:rsid w:val="0055286C"/>
    <w:rsid w:val="0056097B"/>
    <w:rsid w:val="00561D35"/>
    <w:rsid w:val="00562BD5"/>
    <w:rsid w:val="00565BDD"/>
    <w:rsid w:val="00584DBD"/>
    <w:rsid w:val="005859BE"/>
    <w:rsid w:val="005A4BA4"/>
    <w:rsid w:val="005B41C8"/>
    <w:rsid w:val="005B736F"/>
    <w:rsid w:val="005E59A3"/>
    <w:rsid w:val="006004EF"/>
    <w:rsid w:val="006139CE"/>
    <w:rsid w:val="006173DE"/>
    <w:rsid w:val="0062147D"/>
    <w:rsid w:val="006356F2"/>
    <w:rsid w:val="00636AD7"/>
    <w:rsid w:val="006412BD"/>
    <w:rsid w:val="00644415"/>
    <w:rsid w:val="0064577A"/>
    <w:rsid w:val="00654616"/>
    <w:rsid w:val="00655172"/>
    <w:rsid w:val="0066546C"/>
    <w:rsid w:val="006657BB"/>
    <w:rsid w:val="00665B45"/>
    <w:rsid w:val="00674128"/>
    <w:rsid w:val="00674D90"/>
    <w:rsid w:val="006839A6"/>
    <w:rsid w:val="00694516"/>
    <w:rsid w:val="006A1536"/>
    <w:rsid w:val="006B31AD"/>
    <w:rsid w:val="006B3FF6"/>
    <w:rsid w:val="006C6E31"/>
    <w:rsid w:val="006C7503"/>
    <w:rsid w:val="006D1216"/>
    <w:rsid w:val="006D13E3"/>
    <w:rsid w:val="006D35CF"/>
    <w:rsid w:val="006D45EA"/>
    <w:rsid w:val="006E4738"/>
    <w:rsid w:val="00714097"/>
    <w:rsid w:val="00715CE2"/>
    <w:rsid w:val="007165B1"/>
    <w:rsid w:val="0072720D"/>
    <w:rsid w:val="007276C4"/>
    <w:rsid w:val="00730A8C"/>
    <w:rsid w:val="00730B3B"/>
    <w:rsid w:val="00730F55"/>
    <w:rsid w:val="007310BC"/>
    <w:rsid w:val="00733A8D"/>
    <w:rsid w:val="0075321F"/>
    <w:rsid w:val="00773638"/>
    <w:rsid w:val="007779E2"/>
    <w:rsid w:val="007848DC"/>
    <w:rsid w:val="00785BA5"/>
    <w:rsid w:val="0079119A"/>
    <w:rsid w:val="00796618"/>
    <w:rsid w:val="007A0FD9"/>
    <w:rsid w:val="007A7020"/>
    <w:rsid w:val="007B050A"/>
    <w:rsid w:val="007B4F70"/>
    <w:rsid w:val="007B5686"/>
    <w:rsid w:val="007B79C0"/>
    <w:rsid w:val="007E2B0B"/>
    <w:rsid w:val="007E6138"/>
    <w:rsid w:val="007F2573"/>
    <w:rsid w:val="007F345E"/>
    <w:rsid w:val="00803373"/>
    <w:rsid w:val="0080479C"/>
    <w:rsid w:val="008229B5"/>
    <w:rsid w:val="00822D7D"/>
    <w:rsid w:val="00835B1A"/>
    <w:rsid w:val="008452A8"/>
    <w:rsid w:val="00846BD2"/>
    <w:rsid w:val="00874482"/>
    <w:rsid w:val="00877A9E"/>
    <w:rsid w:val="008817B2"/>
    <w:rsid w:val="00883553"/>
    <w:rsid w:val="008855D8"/>
    <w:rsid w:val="0088765A"/>
    <w:rsid w:val="00890977"/>
    <w:rsid w:val="008961D1"/>
    <w:rsid w:val="008B4F78"/>
    <w:rsid w:val="008B54EA"/>
    <w:rsid w:val="008C3F66"/>
    <w:rsid w:val="008F695C"/>
    <w:rsid w:val="00901AED"/>
    <w:rsid w:val="00910372"/>
    <w:rsid w:val="00920AD1"/>
    <w:rsid w:val="0094491A"/>
    <w:rsid w:val="00951398"/>
    <w:rsid w:val="0095243C"/>
    <w:rsid w:val="009548ED"/>
    <w:rsid w:val="00966BDB"/>
    <w:rsid w:val="0096744F"/>
    <w:rsid w:val="009726EC"/>
    <w:rsid w:val="009729CD"/>
    <w:rsid w:val="0097568C"/>
    <w:rsid w:val="00976F5B"/>
    <w:rsid w:val="009779D4"/>
    <w:rsid w:val="00980A7B"/>
    <w:rsid w:val="00986D82"/>
    <w:rsid w:val="00986D86"/>
    <w:rsid w:val="009917DF"/>
    <w:rsid w:val="00996E16"/>
    <w:rsid w:val="009A09AA"/>
    <w:rsid w:val="009A6D26"/>
    <w:rsid w:val="009B50E0"/>
    <w:rsid w:val="009C0043"/>
    <w:rsid w:val="009D5DE6"/>
    <w:rsid w:val="009D5F5A"/>
    <w:rsid w:val="009E425C"/>
    <w:rsid w:val="009E4CB6"/>
    <w:rsid w:val="009E5D69"/>
    <w:rsid w:val="009F0B68"/>
    <w:rsid w:val="009F2E52"/>
    <w:rsid w:val="00A01677"/>
    <w:rsid w:val="00A05C7C"/>
    <w:rsid w:val="00A06E76"/>
    <w:rsid w:val="00A105D9"/>
    <w:rsid w:val="00A4704D"/>
    <w:rsid w:val="00A627F6"/>
    <w:rsid w:val="00A63F90"/>
    <w:rsid w:val="00A7337F"/>
    <w:rsid w:val="00A7365D"/>
    <w:rsid w:val="00A74A63"/>
    <w:rsid w:val="00A7585C"/>
    <w:rsid w:val="00A91900"/>
    <w:rsid w:val="00A928A4"/>
    <w:rsid w:val="00A944C2"/>
    <w:rsid w:val="00A948F3"/>
    <w:rsid w:val="00AA1C2F"/>
    <w:rsid w:val="00AB4512"/>
    <w:rsid w:val="00AC351A"/>
    <w:rsid w:val="00AC6A80"/>
    <w:rsid w:val="00AC7990"/>
    <w:rsid w:val="00AC7C7B"/>
    <w:rsid w:val="00AE5259"/>
    <w:rsid w:val="00AF3E1C"/>
    <w:rsid w:val="00AF66E1"/>
    <w:rsid w:val="00B013E4"/>
    <w:rsid w:val="00B07BF1"/>
    <w:rsid w:val="00B17CF7"/>
    <w:rsid w:val="00B20E27"/>
    <w:rsid w:val="00B52995"/>
    <w:rsid w:val="00B645C4"/>
    <w:rsid w:val="00B74A99"/>
    <w:rsid w:val="00B7565D"/>
    <w:rsid w:val="00B80E7D"/>
    <w:rsid w:val="00B846F2"/>
    <w:rsid w:val="00BA3008"/>
    <w:rsid w:val="00BA548D"/>
    <w:rsid w:val="00BB24BD"/>
    <w:rsid w:val="00BB6395"/>
    <w:rsid w:val="00BC6288"/>
    <w:rsid w:val="00BD09D8"/>
    <w:rsid w:val="00BD3147"/>
    <w:rsid w:val="00BD624C"/>
    <w:rsid w:val="00BE2937"/>
    <w:rsid w:val="00BE387A"/>
    <w:rsid w:val="00BE5BE9"/>
    <w:rsid w:val="00BF0762"/>
    <w:rsid w:val="00BF24DE"/>
    <w:rsid w:val="00BF4752"/>
    <w:rsid w:val="00C007FE"/>
    <w:rsid w:val="00C13282"/>
    <w:rsid w:val="00C143DC"/>
    <w:rsid w:val="00C235E3"/>
    <w:rsid w:val="00C34BBA"/>
    <w:rsid w:val="00C34CDF"/>
    <w:rsid w:val="00C34D6E"/>
    <w:rsid w:val="00C428A5"/>
    <w:rsid w:val="00C47360"/>
    <w:rsid w:val="00C520DD"/>
    <w:rsid w:val="00C75E95"/>
    <w:rsid w:val="00C760A8"/>
    <w:rsid w:val="00C8636F"/>
    <w:rsid w:val="00C86CAB"/>
    <w:rsid w:val="00C92D1C"/>
    <w:rsid w:val="00C93075"/>
    <w:rsid w:val="00CA2EEA"/>
    <w:rsid w:val="00CA6AA1"/>
    <w:rsid w:val="00CC280F"/>
    <w:rsid w:val="00CD26B6"/>
    <w:rsid w:val="00CD370F"/>
    <w:rsid w:val="00CD3EB0"/>
    <w:rsid w:val="00CD4139"/>
    <w:rsid w:val="00CE2877"/>
    <w:rsid w:val="00CF67BF"/>
    <w:rsid w:val="00D00938"/>
    <w:rsid w:val="00D0567C"/>
    <w:rsid w:val="00D05E9B"/>
    <w:rsid w:val="00D06AF9"/>
    <w:rsid w:val="00D14FDB"/>
    <w:rsid w:val="00D17097"/>
    <w:rsid w:val="00D3144D"/>
    <w:rsid w:val="00D42DD1"/>
    <w:rsid w:val="00D470B3"/>
    <w:rsid w:val="00D50F51"/>
    <w:rsid w:val="00D54E8F"/>
    <w:rsid w:val="00D55399"/>
    <w:rsid w:val="00D67CB1"/>
    <w:rsid w:val="00D74742"/>
    <w:rsid w:val="00D766C9"/>
    <w:rsid w:val="00D777BE"/>
    <w:rsid w:val="00D80D84"/>
    <w:rsid w:val="00D91FA8"/>
    <w:rsid w:val="00D96188"/>
    <w:rsid w:val="00DB129C"/>
    <w:rsid w:val="00DB42B4"/>
    <w:rsid w:val="00DB6D35"/>
    <w:rsid w:val="00DC5D5C"/>
    <w:rsid w:val="00DC5F09"/>
    <w:rsid w:val="00DC683A"/>
    <w:rsid w:val="00DD47C9"/>
    <w:rsid w:val="00DD7DD1"/>
    <w:rsid w:val="00DE3428"/>
    <w:rsid w:val="00DE69FD"/>
    <w:rsid w:val="00DE6D77"/>
    <w:rsid w:val="00DF0AD0"/>
    <w:rsid w:val="00DF0CC1"/>
    <w:rsid w:val="00DF346C"/>
    <w:rsid w:val="00DF43E1"/>
    <w:rsid w:val="00E14FC9"/>
    <w:rsid w:val="00E209E0"/>
    <w:rsid w:val="00E31BE6"/>
    <w:rsid w:val="00E36086"/>
    <w:rsid w:val="00E368C9"/>
    <w:rsid w:val="00E37AA2"/>
    <w:rsid w:val="00E4754A"/>
    <w:rsid w:val="00E51A21"/>
    <w:rsid w:val="00E575E8"/>
    <w:rsid w:val="00E81E29"/>
    <w:rsid w:val="00E9756E"/>
    <w:rsid w:val="00EA34B1"/>
    <w:rsid w:val="00EA394E"/>
    <w:rsid w:val="00EA470F"/>
    <w:rsid w:val="00EA4749"/>
    <w:rsid w:val="00EA6088"/>
    <w:rsid w:val="00EB3A5C"/>
    <w:rsid w:val="00EB738D"/>
    <w:rsid w:val="00EC1766"/>
    <w:rsid w:val="00EE097F"/>
    <w:rsid w:val="00EE0FC1"/>
    <w:rsid w:val="00F04A00"/>
    <w:rsid w:val="00F06A0E"/>
    <w:rsid w:val="00F14288"/>
    <w:rsid w:val="00F20C17"/>
    <w:rsid w:val="00F2267B"/>
    <w:rsid w:val="00F40D73"/>
    <w:rsid w:val="00F4740F"/>
    <w:rsid w:val="00F55403"/>
    <w:rsid w:val="00F708D2"/>
    <w:rsid w:val="00F716AA"/>
    <w:rsid w:val="00F80DFD"/>
    <w:rsid w:val="00F8220E"/>
    <w:rsid w:val="00F83AEB"/>
    <w:rsid w:val="00F84585"/>
    <w:rsid w:val="00F84E97"/>
    <w:rsid w:val="00F87696"/>
    <w:rsid w:val="00FA6956"/>
    <w:rsid w:val="00FB286C"/>
    <w:rsid w:val="00FC6B63"/>
    <w:rsid w:val="00FE43E1"/>
    <w:rsid w:val="00FE6696"/>
    <w:rsid w:val="00FE72DB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24"/>
  </w:style>
  <w:style w:type="paragraph" w:styleId="1">
    <w:name w:val="heading 1"/>
    <w:basedOn w:val="a"/>
    <w:next w:val="a"/>
    <w:link w:val="10"/>
    <w:qFormat/>
    <w:rsid w:val="002738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8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38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3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273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27381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7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user</cp:lastModifiedBy>
  <cp:revision>6</cp:revision>
  <cp:lastPrinted>2021-11-19T05:13:00Z</cp:lastPrinted>
  <dcterms:created xsi:type="dcterms:W3CDTF">2021-12-22T02:23:00Z</dcterms:created>
  <dcterms:modified xsi:type="dcterms:W3CDTF">2021-12-27T04:22:00Z</dcterms:modified>
</cp:coreProperties>
</file>