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546B43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546B43">
              <w:t>25</w:t>
            </w:r>
            <w:r w:rsidR="0010342D">
              <w:t>.</w:t>
            </w:r>
            <w:r w:rsidR="005D450F">
              <w:t>03.</w:t>
            </w:r>
            <w:r w:rsidR="0010342D">
              <w:t>2024</w:t>
            </w:r>
            <w:r>
              <w:t xml:space="preserve"> № </w:t>
            </w:r>
            <w:r w:rsidR="00481399">
              <w:t>2</w:t>
            </w:r>
            <w:r w:rsidR="00546B43">
              <w:t>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546B43" w:rsidRDefault="00546B43" w:rsidP="00546B43">
                  <w:r>
                    <w:t>Об утверждении перечня автомобильных</w:t>
                  </w:r>
                </w:p>
                <w:p w:rsidR="00546B43" w:rsidRDefault="00546B43" w:rsidP="00546B43">
                  <w:r>
                    <w:t>дорог  общего пользования местного</w:t>
                  </w:r>
                </w:p>
                <w:p w:rsidR="00546B43" w:rsidRDefault="00546B43" w:rsidP="00546B43">
                  <w:r>
                    <w:t>значения в границах населенных пунктов</w:t>
                  </w:r>
                </w:p>
                <w:p w:rsidR="00546B43" w:rsidRDefault="00546B43" w:rsidP="00546B43">
                  <w:r>
                    <w:t xml:space="preserve">муниципального образования </w:t>
                  </w:r>
                </w:p>
                <w:p w:rsidR="00546B43" w:rsidRDefault="00546B43" w:rsidP="00546B43">
                  <w:r>
                    <w:t>«</w:t>
                  </w:r>
                  <w:proofErr w:type="spellStart"/>
                  <w:r>
                    <w:t>Усть-Бакчарское</w:t>
                  </w:r>
                  <w:proofErr w:type="spellEnd"/>
                  <w:r>
                    <w:t xml:space="preserve"> сельское поселение»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5D450F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87003"/>
    <w:rsid w:val="002D2406"/>
    <w:rsid w:val="002F0F2E"/>
    <w:rsid w:val="00392AE3"/>
    <w:rsid w:val="00474810"/>
    <w:rsid w:val="00481399"/>
    <w:rsid w:val="004A57AE"/>
    <w:rsid w:val="0052541D"/>
    <w:rsid w:val="00546B43"/>
    <w:rsid w:val="005D450F"/>
    <w:rsid w:val="006C2399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76457"/>
    <w:rsid w:val="00D82BE5"/>
    <w:rsid w:val="00E9517E"/>
    <w:rsid w:val="00ED4F8C"/>
    <w:rsid w:val="00F63234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2022-11-09T04:42:00Z</dcterms:created>
  <dcterms:modified xsi:type="dcterms:W3CDTF">2024-04-24T03:58:00Z</dcterms:modified>
</cp:coreProperties>
</file>